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F1" w:rsidRPr="00477977" w:rsidRDefault="00C21BF1" w:rsidP="00C21B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97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14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665"/>
      </w:tblGrid>
      <w:tr w:rsidR="00C21BF1" w:rsidRPr="00477977" w:rsidTr="00C21BF1">
        <w:tc>
          <w:tcPr>
            <w:tcW w:w="9571" w:type="dxa"/>
            <w:gridSpan w:val="2"/>
          </w:tcPr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79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79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21BF1" w:rsidRPr="00477977" w:rsidTr="00C21BF1">
        <w:tc>
          <w:tcPr>
            <w:tcW w:w="9571" w:type="dxa"/>
            <w:gridSpan w:val="2"/>
          </w:tcPr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79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ЮГО-ВОСТОЧНОЕ СУВОРОВСКОГО РАЙОНА</w:t>
            </w:r>
          </w:p>
        </w:tc>
      </w:tr>
      <w:tr w:rsidR="00C21BF1" w:rsidRPr="00477977" w:rsidTr="00C21BF1">
        <w:tc>
          <w:tcPr>
            <w:tcW w:w="9571" w:type="dxa"/>
            <w:gridSpan w:val="2"/>
          </w:tcPr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BF1" w:rsidRPr="00477977" w:rsidTr="00C21BF1">
        <w:tc>
          <w:tcPr>
            <w:tcW w:w="9571" w:type="dxa"/>
            <w:gridSpan w:val="2"/>
          </w:tcPr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79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21BF1" w:rsidRPr="00477977" w:rsidTr="00C21BF1">
        <w:tc>
          <w:tcPr>
            <w:tcW w:w="9571" w:type="dxa"/>
            <w:gridSpan w:val="2"/>
          </w:tcPr>
          <w:p w:rsidR="00C21BF1" w:rsidRPr="00477977" w:rsidRDefault="00C21BF1" w:rsidP="00D3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13A" w:rsidRPr="002E11B8" w:rsidTr="00C21BF1">
        <w:tc>
          <w:tcPr>
            <w:tcW w:w="9571" w:type="dxa"/>
            <w:gridSpan w:val="2"/>
          </w:tcPr>
          <w:p w:rsidR="00BC313A" w:rsidRPr="002E11B8" w:rsidRDefault="00BC313A" w:rsidP="00C21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3A" w:rsidRPr="002E11B8" w:rsidTr="00C21BF1">
        <w:trPr>
          <w:trHeight w:val="264"/>
        </w:trPr>
        <w:tc>
          <w:tcPr>
            <w:tcW w:w="4906" w:type="dxa"/>
          </w:tcPr>
          <w:p w:rsidR="00BC313A" w:rsidRPr="002E11B8" w:rsidRDefault="00BC313A" w:rsidP="00D31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1B8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C21BF1">
              <w:rPr>
                <w:rFonts w:ascii="Times New Roman" w:hAnsi="Times New Roman"/>
                <w:b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  <w:r w:rsidRPr="002E11B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65" w:type="dxa"/>
          </w:tcPr>
          <w:p w:rsidR="00BC313A" w:rsidRPr="002E11B8" w:rsidRDefault="00BC313A" w:rsidP="00D31082">
            <w:pPr>
              <w:tabs>
                <w:tab w:val="left" w:pos="43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E11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21BF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:rsidR="00BC313A" w:rsidRPr="006F31C2" w:rsidRDefault="00BC313A" w:rsidP="00BC313A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13A" w:rsidRPr="002E11B8" w:rsidRDefault="00BC313A" w:rsidP="00BC3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Юго-Восточное Суворовского района от 24.12.2021 №12 «Об</w:t>
      </w:r>
      <w:r w:rsidRPr="002E1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актуализации</w:t>
      </w:r>
      <w:r w:rsidRPr="002E1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схем водоснабжения и водоотведения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Юго-Восточное Суворовского района»</w:t>
      </w:r>
    </w:p>
    <w:p w:rsidR="00BC313A" w:rsidRPr="006F31C2" w:rsidRDefault="00BC313A" w:rsidP="00BC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13A" w:rsidRPr="007508F0" w:rsidRDefault="00BC313A" w:rsidP="00BC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08F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Pr="007508F0">
        <w:rPr>
          <w:rFonts w:ascii="Times New Roman" w:hAnsi="Times New Roman"/>
          <w:sz w:val="26"/>
          <w:szCs w:val="26"/>
          <w:lang w:eastAsia="ru-RU"/>
        </w:rPr>
        <w:t>07.12.2011 N 416-ФЗ "О водоснабжении и водоотведении"</w:t>
      </w:r>
      <w:r w:rsidRPr="007508F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08F0">
        <w:rPr>
          <w:rFonts w:ascii="Times New Roman" w:hAnsi="Times New Roman"/>
          <w:sz w:val="26"/>
          <w:szCs w:val="26"/>
        </w:rPr>
        <w:t xml:space="preserve"> «Правилами разработки и утверждения схем водоснабжения и водоотведения; требований к содержанию схем водоснабжения и водоотведения» утвержденных постановлением Правительства</w:t>
      </w:r>
      <w:bookmarkStart w:id="0" w:name="ZAP1TVU38K"/>
      <w:bookmarkEnd w:id="0"/>
      <w:r w:rsidRPr="007508F0">
        <w:rPr>
          <w:rFonts w:ascii="Times New Roman" w:hAnsi="Times New Roman"/>
          <w:sz w:val="26"/>
          <w:szCs w:val="26"/>
        </w:rPr>
        <w:t xml:space="preserve"> Российской Федерации</w:t>
      </w:r>
      <w:bookmarkStart w:id="1" w:name="ZAP1H4Q36H"/>
      <w:bookmarkEnd w:id="1"/>
      <w:r w:rsidRPr="007508F0">
        <w:rPr>
          <w:rFonts w:ascii="Times New Roman" w:hAnsi="Times New Roman"/>
          <w:sz w:val="26"/>
          <w:szCs w:val="26"/>
        </w:rPr>
        <w:t xml:space="preserve"> от 5 сентября 2013 года № 782,</w:t>
      </w:r>
      <w:r w:rsidRPr="007508F0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:rsidR="00BC313A" w:rsidRPr="00BC313A" w:rsidRDefault="00BC313A" w:rsidP="00BC313A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13A">
        <w:rPr>
          <w:rFonts w:ascii="Times New Roman" w:eastAsia="Times New Roman" w:hAnsi="Times New Roman"/>
          <w:sz w:val="26"/>
          <w:szCs w:val="26"/>
          <w:lang w:eastAsia="ru-RU"/>
        </w:rPr>
        <w:t>Внести в постановление администрации муниципального образования Юго-Восточное Суворовского района от 24.12.2021 №12 «Об актуализации схем водоснабжения и водоотведения на территории муниципального образования Юго-Восточное Суворовского района» следующие изменения:</w:t>
      </w:r>
    </w:p>
    <w:p w:rsidR="00340FFE" w:rsidRPr="00C21BF1" w:rsidRDefault="00340FFE" w:rsidP="006355BD">
      <w:pPr>
        <w:pStyle w:val="ae"/>
        <w:numPr>
          <w:ilvl w:val="0"/>
          <w:numId w:val="40"/>
        </w:numPr>
        <w:tabs>
          <w:tab w:val="left" w:pos="3390"/>
          <w:tab w:val="left" w:pos="3945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BF1">
        <w:rPr>
          <w:rFonts w:ascii="Times New Roman" w:hAnsi="Times New Roman"/>
          <w:sz w:val="26"/>
          <w:szCs w:val="26"/>
        </w:rPr>
        <w:t xml:space="preserve">В Разделе </w:t>
      </w:r>
      <w:r w:rsidRPr="00C21BF1">
        <w:rPr>
          <w:rFonts w:ascii="Times New Roman" w:hAnsi="Times New Roman"/>
          <w:sz w:val="26"/>
          <w:szCs w:val="26"/>
          <w:lang w:val="en-US"/>
        </w:rPr>
        <w:t>IV</w:t>
      </w:r>
      <w:r w:rsidRPr="00C21BF1">
        <w:rPr>
          <w:rFonts w:ascii="Times New Roman" w:hAnsi="Times New Roman"/>
          <w:sz w:val="26"/>
          <w:szCs w:val="26"/>
        </w:rPr>
        <w:t xml:space="preserve"> пункта 2.4:</w:t>
      </w:r>
    </w:p>
    <w:p w:rsidR="00340FFE" w:rsidRPr="00C21BF1" w:rsidRDefault="00340FFE" w:rsidP="00340FFE">
      <w:pPr>
        <w:pStyle w:val="ae"/>
        <w:tabs>
          <w:tab w:val="left" w:pos="3390"/>
          <w:tab w:val="left" w:pos="3945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BF1">
        <w:rPr>
          <w:rFonts w:ascii="Times New Roman" w:hAnsi="Times New Roman"/>
          <w:sz w:val="26"/>
          <w:szCs w:val="26"/>
        </w:rPr>
        <w:t xml:space="preserve">- таблицу в п.п. 2.4.1. </w:t>
      </w:r>
      <w:r w:rsidR="00DC4DC8" w:rsidRPr="00C21BF1">
        <w:rPr>
          <w:rFonts w:ascii="Times New Roman" w:hAnsi="Times New Roman"/>
          <w:sz w:val="26"/>
          <w:szCs w:val="26"/>
        </w:rPr>
        <w:t>изложить в следующей редакции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2492"/>
        <w:gridCol w:w="1313"/>
        <w:gridCol w:w="1089"/>
        <w:gridCol w:w="1547"/>
        <w:gridCol w:w="986"/>
        <w:gridCol w:w="775"/>
        <w:gridCol w:w="775"/>
      </w:tblGrid>
      <w:tr w:rsidR="00340FFE" w:rsidRPr="00C21BF1" w:rsidTr="00C21BF1">
        <w:trPr>
          <w:trHeight w:val="467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38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Стоимость. тыс.руб.</w:t>
            </w:r>
          </w:p>
        </w:tc>
      </w:tr>
      <w:tr w:rsidR="00340FFE" w:rsidRPr="00C21BF1" w:rsidTr="00C21BF1">
        <w:trPr>
          <w:trHeight w:val="262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</w:p>
        </w:tc>
      </w:tr>
      <w:tr w:rsidR="00340FFE" w:rsidRPr="00C21BF1" w:rsidTr="00C21BF1">
        <w:trPr>
          <w:trHeight w:val="114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частотных преобразователей на насосных станциях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Замена трубопроводов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анализов воды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95,838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глубинных насосов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238,140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240,00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Ремонт водопровода с. Кулешово по программе «Чистая вода»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8756,964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Ремонт водопровода д.Малиновка по программе «Чистая вода»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1016,214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Ремонт водопровода д.Желтиково по программе «Чистая вода»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296,397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Текущий ремонт водопроводных сетей с.Березово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Текущий ремонт водопроводных сетей д.Желтиково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19,289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Текущий ремонт водопроводных сетей п.Первомайский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51,349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Обустройство узла учета воды п.Первомайский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92,812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аварийных участков водопровода, находящегося в муниципальной собственности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16,800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Техническое обследование систем холодного водоснабжения и разработка и выдача заключения по технической связи объектов </w:t>
            </w: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водоснабжения в п.Первомайский, д.Желтиково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84,162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Ремонт водопровода с.Березово Суворовского района Тульской области  по программе «Чистая вода»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BE786C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6521,689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0FFE" w:rsidRPr="00C21BF1" w:rsidTr="00C21BF1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Замена водопроводной  башни в с.Березово  по Суворовского района Тульской области программе «Чистая вода»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BE786C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1067,256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40FFE" w:rsidRPr="00C21BF1" w:rsidRDefault="00340FFE" w:rsidP="00340FFE">
      <w:pPr>
        <w:pStyle w:val="ae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BF1">
        <w:rPr>
          <w:rFonts w:ascii="Times New Roman" w:hAnsi="Times New Roman"/>
          <w:sz w:val="26"/>
          <w:szCs w:val="26"/>
        </w:rPr>
        <w:t>- таблицу в п.п. 2.4.4 изложить в следующей редакции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0"/>
        <w:gridCol w:w="1321"/>
        <w:gridCol w:w="931"/>
        <w:gridCol w:w="1191"/>
        <w:gridCol w:w="931"/>
        <w:gridCol w:w="1092"/>
        <w:gridCol w:w="885"/>
      </w:tblGrid>
      <w:tr w:rsidR="00340FFE" w:rsidRPr="00C21BF1" w:rsidTr="00D31082">
        <w:trPr>
          <w:trHeight w:val="467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28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Стоимость.тыс.руб.</w:t>
            </w:r>
          </w:p>
        </w:tc>
      </w:tr>
      <w:tr w:rsidR="00340FFE" w:rsidRPr="00C21BF1" w:rsidTr="00D31082">
        <w:trPr>
          <w:trHeight w:val="262"/>
        </w:trPr>
        <w:tc>
          <w:tcPr>
            <w:tcW w:w="17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</w:p>
        </w:tc>
      </w:tr>
      <w:tr w:rsidR="00340FFE" w:rsidRPr="00C21BF1" w:rsidTr="00D31082">
        <w:trPr>
          <w:trHeight w:val="481"/>
        </w:trPr>
        <w:tc>
          <w:tcPr>
            <w:tcW w:w="1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10487,965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740,00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BE786C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8588,945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950,00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FE" w:rsidRPr="00C21BF1" w:rsidRDefault="00340FFE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340FFE" w:rsidRPr="00C21BF1" w:rsidRDefault="00DC4DC8" w:rsidP="00DC4DC8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BF1">
        <w:rPr>
          <w:rFonts w:ascii="Times New Roman" w:hAnsi="Times New Roman"/>
          <w:sz w:val="26"/>
          <w:szCs w:val="26"/>
        </w:rPr>
        <w:t xml:space="preserve">В Разделе </w:t>
      </w:r>
      <w:r w:rsidRPr="00C21BF1">
        <w:rPr>
          <w:rFonts w:ascii="Times New Roman" w:hAnsi="Times New Roman"/>
          <w:sz w:val="26"/>
          <w:szCs w:val="26"/>
          <w:lang w:val="en-US"/>
        </w:rPr>
        <w:t xml:space="preserve">VII </w:t>
      </w:r>
      <w:r w:rsidRPr="00C21BF1">
        <w:rPr>
          <w:rFonts w:ascii="Times New Roman" w:hAnsi="Times New Roman"/>
          <w:sz w:val="26"/>
          <w:szCs w:val="26"/>
        </w:rPr>
        <w:t>п.2.7:</w:t>
      </w:r>
    </w:p>
    <w:p w:rsidR="00DC4DC8" w:rsidRPr="00C21BF1" w:rsidRDefault="00DC4DC8" w:rsidP="00DC4DC8">
      <w:pPr>
        <w:pStyle w:val="ae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BF1">
        <w:rPr>
          <w:rFonts w:ascii="Times New Roman" w:hAnsi="Times New Roman"/>
          <w:sz w:val="26"/>
          <w:szCs w:val="26"/>
        </w:rPr>
        <w:t>-таблицу изложить в следующей редакции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3"/>
        <w:gridCol w:w="1321"/>
        <w:gridCol w:w="1061"/>
        <w:gridCol w:w="1191"/>
        <w:gridCol w:w="1061"/>
        <w:gridCol w:w="1086"/>
        <w:gridCol w:w="758"/>
      </w:tblGrid>
      <w:tr w:rsidR="00DC4DC8" w:rsidRPr="00C21BF1" w:rsidTr="00D31082">
        <w:trPr>
          <w:trHeight w:val="467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13635,937814</w:t>
            </w:r>
          </w:p>
        </w:tc>
        <w:tc>
          <w:tcPr>
            <w:tcW w:w="328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Стоимость.тыс.руб.</w:t>
            </w:r>
          </w:p>
        </w:tc>
      </w:tr>
      <w:tr w:rsidR="00DC4DC8" w:rsidRPr="00C21BF1" w:rsidTr="00D31082">
        <w:trPr>
          <w:trHeight w:val="262"/>
        </w:trPr>
        <w:tc>
          <w:tcPr>
            <w:tcW w:w="17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</w:p>
        </w:tc>
      </w:tr>
      <w:tr w:rsidR="00DC4DC8" w:rsidRPr="00C21BF1" w:rsidTr="00D31082">
        <w:trPr>
          <w:trHeight w:val="481"/>
        </w:trPr>
        <w:tc>
          <w:tcPr>
            <w:tcW w:w="1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10487,965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740,000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BE786C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8588,945</w:t>
            </w:r>
            <w:bookmarkStart w:id="2" w:name="_GoBack"/>
            <w:bookmarkEnd w:id="2"/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950,000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C8" w:rsidRPr="00C21BF1" w:rsidRDefault="00DC4DC8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BF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C313A" w:rsidRDefault="00BC313A" w:rsidP="00BC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13A" w:rsidRPr="00BC313A" w:rsidRDefault="00BC313A" w:rsidP="00BC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13A" w:rsidRPr="007508F0" w:rsidRDefault="00DC4DC8" w:rsidP="00BC3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BC313A" w:rsidRPr="007508F0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постановление в средствах массовой информации и </w:t>
      </w:r>
      <w:r w:rsidR="00BC313A" w:rsidRPr="007508F0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 w:rsidR="00BC313A" w:rsidRPr="007508F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Юго-Восточное Суворовского района </w:t>
      </w:r>
      <w:r w:rsidR="00BC313A" w:rsidRPr="007508F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="00C21BF1">
        <w:rPr>
          <w:rFonts w:ascii="Times New Roman" w:hAnsi="Times New Roman"/>
          <w:sz w:val="26"/>
          <w:szCs w:val="26"/>
        </w:rPr>
        <w:t xml:space="preserve"> </w:t>
      </w:r>
      <w:r w:rsidR="00C21BF1" w:rsidRPr="00477977">
        <w:rPr>
          <w:rFonts w:ascii="Times New Roman" w:hAnsi="Times New Roman"/>
          <w:sz w:val="26"/>
          <w:szCs w:val="26"/>
        </w:rPr>
        <w:t>, по адресу: (</w:t>
      </w:r>
      <w:hyperlink r:id="rId8" w:history="1">
        <w:r w:rsidR="00C21BF1" w:rsidRPr="00477977">
          <w:rPr>
            <w:rStyle w:val="a3"/>
            <w:rFonts w:ascii="Times New Roman" w:hAnsi="Times New Roman"/>
            <w:sz w:val="26"/>
            <w:szCs w:val="26"/>
          </w:rPr>
          <w:t>https://</w:t>
        </w:r>
        <w:r w:rsidR="00C21BF1" w:rsidRPr="00477977">
          <w:rPr>
            <w:rStyle w:val="a3"/>
            <w:rFonts w:ascii="Times New Roman" w:hAnsi="Times New Roman"/>
            <w:sz w:val="26"/>
            <w:szCs w:val="26"/>
            <w:lang w:val="en-US"/>
          </w:rPr>
          <w:t>yugovostochnoe</w:t>
        </w:r>
        <w:r w:rsidR="00C21BF1" w:rsidRPr="00477977">
          <w:rPr>
            <w:rStyle w:val="a3"/>
            <w:rFonts w:ascii="Times New Roman" w:hAnsi="Times New Roman"/>
            <w:sz w:val="26"/>
            <w:szCs w:val="26"/>
          </w:rPr>
          <w:t>.</w:t>
        </w:r>
        <w:r w:rsidR="00C21BF1" w:rsidRPr="00477977">
          <w:rPr>
            <w:rStyle w:val="a3"/>
            <w:rFonts w:ascii="Times New Roman" w:hAnsi="Times New Roman"/>
            <w:sz w:val="26"/>
            <w:szCs w:val="26"/>
            <w:lang w:val="en-US"/>
          </w:rPr>
          <w:t>tulobl</w:t>
        </w:r>
        <w:r w:rsidR="00C21BF1" w:rsidRPr="00477977">
          <w:rPr>
            <w:rStyle w:val="a3"/>
            <w:rFonts w:ascii="Times New Roman" w:hAnsi="Times New Roman"/>
            <w:sz w:val="26"/>
            <w:szCs w:val="26"/>
          </w:rPr>
          <w:t>.</w:t>
        </w:r>
        <w:r w:rsidR="00C21BF1" w:rsidRPr="0047797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C21BF1" w:rsidRPr="00477977">
        <w:rPr>
          <w:rFonts w:ascii="Times New Roman" w:hAnsi="Times New Roman"/>
          <w:sz w:val="26"/>
          <w:szCs w:val="26"/>
        </w:rPr>
        <w:t>).</w:t>
      </w:r>
    </w:p>
    <w:p w:rsidR="00BC313A" w:rsidRPr="007508F0" w:rsidRDefault="00DC4DC8" w:rsidP="00BC3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C313A" w:rsidRPr="007508F0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</w:t>
      </w:r>
      <w:r w:rsidR="00BC313A" w:rsidRPr="007508F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Юго-Восточное Суворовского района.</w:t>
      </w:r>
    </w:p>
    <w:p w:rsidR="00BC313A" w:rsidRPr="007508F0" w:rsidRDefault="00DC4DC8" w:rsidP="00BC3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BC313A" w:rsidRPr="007508F0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</w:t>
      </w:r>
      <w:r w:rsidR="00C21BF1">
        <w:rPr>
          <w:rFonts w:ascii="Times New Roman" w:hAnsi="Times New Roman"/>
          <w:sz w:val="26"/>
          <w:szCs w:val="26"/>
        </w:rPr>
        <w:t xml:space="preserve"> подписания</w:t>
      </w:r>
      <w:r w:rsidR="00BC313A" w:rsidRPr="007508F0">
        <w:rPr>
          <w:rFonts w:ascii="Times New Roman" w:hAnsi="Times New Roman"/>
          <w:sz w:val="26"/>
          <w:szCs w:val="26"/>
        </w:rPr>
        <w:t>.</w:t>
      </w:r>
    </w:p>
    <w:p w:rsidR="00BC313A" w:rsidRDefault="00BC313A" w:rsidP="00BC3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13A" w:rsidRPr="006F31C2" w:rsidRDefault="00BC313A" w:rsidP="00BC3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C313A" w:rsidRPr="0084132B" w:rsidTr="00D31082">
        <w:tc>
          <w:tcPr>
            <w:tcW w:w="5211" w:type="dxa"/>
          </w:tcPr>
          <w:p w:rsidR="00BC313A" w:rsidRDefault="00BC313A" w:rsidP="00D3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32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BC313A" w:rsidRPr="0084132B" w:rsidRDefault="00BC313A" w:rsidP="00D3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84132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132B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132B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59" w:type="dxa"/>
          </w:tcPr>
          <w:p w:rsidR="00BC313A" w:rsidRDefault="00BC313A" w:rsidP="00D310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313A" w:rsidRDefault="00BC313A" w:rsidP="00D310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313A" w:rsidRPr="0084132B" w:rsidRDefault="00BC313A" w:rsidP="00D310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313A" w:rsidRPr="0084132B" w:rsidRDefault="00BC313A" w:rsidP="00D3108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О.А.Грибкова</w:t>
            </w:r>
          </w:p>
        </w:tc>
      </w:tr>
    </w:tbl>
    <w:p w:rsidR="00A80DE9" w:rsidRPr="003A44D0" w:rsidRDefault="00A80DE9" w:rsidP="00C2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0DE9" w:rsidRPr="003A44D0" w:rsidSect="00A36BB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BA" w:rsidRDefault="00E93BBA">
      <w:pPr>
        <w:spacing w:after="0" w:line="240" w:lineRule="auto"/>
      </w:pPr>
      <w:r>
        <w:separator/>
      </w:r>
    </w:p>
  </w:endnote>
  <w:endnote w:type="continuationSeparator" w:id="0">
    <w:p w:rsidR="00E93BBA" w:rsidRDefault="00E9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96" w:rsidRPr="00BD18C7" w:rsidRDefault="009E4196">
    <w:pPr>
      <w:pStyle w:val="aa"/>
      <w:jc w:val="right"/>
      <w:rPr>
        <w:rFonts w:ascii="Times New Roman" w:hAnsi="Times New Roman"/>
      </w:rPr>
    </w:pPr>
    <w:r w:rsidRPr="00BD18C7">
      <w:rPr>
        <w:rFonts w:ascii="Times New Roman" w:hAnsi="Times New Roman"/>
      </w:rPr>
      <w:fldChar w:fldCharType="begin"/>
    </w:r>
    <w:r w:rsidRPr="00BD18C7">
      <w:rPr>
        <w:rFonts w:ascii="Times New Roman" w:hAnsi="Times New Roman"/>
      </w:rPr>
      <w:instrText>PAGE   \* MERGEFORMAT</w:instrText>
    </w:r>
    <w:r w:rsidRPr="00BD18C7">
      <w:rPr>
        <w:rFonts w:ascii="Times New Roman" w:hAnsi="Times New Roman"/>
      </w:rPr>
      <w:fldChar w:fldCharType="separate"/>
    </w:r>
    <w:r w:rsidR="00BE786C">
      <w:rPr>
        <w:rFonts w:ascii="Times New Roman" w:hAnsi="Times New Roman"/>
        <w:noProof/>
      </w:rPr>
      <w:t>3</w:t>
    </w:r>
    <w:r w:rsidRPr="00BD18C7">
      <w:rPr>
        <w:rFonts w:ascii="Times New Roman" w:hAnsi="Times New Roman"/>
      </w:rPr>
      <w:fldChar w:fldCharType="end"/>
    </w:r>
  </w:p>
  <w:p w:rsidR="009E4196" w:rsidRDefault="009E4196" w:rsidP="00AC00BB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96" w:rsidRDefault="009E4196">
    <w:pPr>
      <w:pStyle w:val="aa"/>
      <w:jc w:val="right"/>
    </w:pPr>
  </w:p>
  <w:p w:rsidR="009E4196" w:rsidRDefault="009E41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BA" w:rsidRDefault="00E93BBA">
      <w:pPr>
        <w:spacing w:after="0" w:line="240" w:lineRule="auto"/>
      </w:pPr>
      <w:r>
        <w:separator/>
      </w:r>
    </w:p>
  </w:footnote>
  <w:footnote w:type="continuationSeparator" w:id="0">
    <w:p w:rsidR="00E93BBA" w:rsidRDefault="00E9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EEB9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5581"/>
    <w:multiLevelType w:val="hybridMultilevel"/>
    <w:tmpl w:val="DCF071F4"/>
    <w:lvl w:ilvl="0" w:tplc="756AC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5CC"/>
    <w:multiLevelType w:val="hybridMultilevel"/>
    <w:tmpl w:val="054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1385"/>
    <w:multiLevelType w:val="hybridMultilevel"/>
    <w:tmpl w:val="7DC42E36"/>
    <w:lvl w:ilvl="0" w:tplc="3EBA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527556"/>
    <w:multiLevelType w:val="hybridMultilevel"/>
    <w:tmpl w:val="A0B4925C"/>
    <w:lvl w:ilvl="0" w:tplc="641AD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401A0B"/>
    <w:multiLevelType w:val="hybridMultilevel"/>
    <w:tmpl w:val="7EF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F76D2"/>
    <w:multiLevelType w:val="hybridMultilevel"/>
    <w:tmpl w:val="60562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7088A"/>
    <w:multiLevelType w:val="hybridMultilevel"/>
    <w:tmpl w:val="4F26DF68"/>
    <w:lvl w:ilvl="0" w:tplc="3A72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D0FD1"/>
    <w:multiLevelType w:val="hybridMultilevel"/>
    <w:tmpl w:val="F04AD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2E20D0"/>
    <w:multiLevelType w:val="hybridMultilevel"/>
    <w:tmpl w:val="0BD8BCD2"/>
    <w:lvl w:ilvl="0" w:tplc="3F840D66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24D07895"/>
    <w:multiLevelType w:val="hybridMultilevel"/>
    <w:tmpl w:val="D3C8187C"/>
    <w:lvl w:ilvl="0" w:tplc="5E88FB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63E5DFB"/>
    <w:multiLevelType w:val="hybridMultilevel"/>
    <w:tmpl w:val="D1C8871E"/>
    <w:lvl w:ilvl="0" w:tplc="9D02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A2C5F"/>
    <w:multiLevelType w:val="hybridMultilevel"/>
    <w:tmpl w:val="CCF20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8A550E"/>
    <w:multiLevelType w:val="hybridMultilevel"/>
    <w:tmpl w:val="DC4CF6C6"/>
    <w:lvl w:ilvl="0" w:tplc="F904C0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0110EC"/>
    <w:multiLevelType w:val="hybridMultilevel"/>
    <w:tmpl w:val="75DE2C2A"/>
    <w:lvl w:ilvl="0" w:tplc="1FD8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E64047"/>
    <w:multiLevelType w:val="hybridMultilevel"/>
    <w:tmpl w:val="7EF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4BF8"/>
    <w:multiLevelType w:val="hybridMultilevel"/>
    <w:tmpl w:val="7EF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6A5F"/>
    <w:multiLevelType w:val="hybridMultilevel"/>
    <w:tmpl w:val="082C0104"/>
    <w:lvl w:ilvl="0" w:tplc="756AC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1A338C"/>
    <w:multiLevelType w:val="multilevel"/>
    <w:tmpl w:val="9DF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B39CC"/>
    <w:multiLevelType w:val="hybridMultilevel"/>
    <w:tmpl w:val="766A4F64"/>
    <w:lvl w:ilvl="0" w:tplc="71E8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636A72"/>
    <w:multiLevelType w:val="hybridMultilevel"/>
    <w:tmpl w:val="BEDEDC32"/>
    <w:lvl w:ilvl="0" w:tplc="B6148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6A6BF1"/>
    <w:multiLevelType w:val="hybridMultilevel"/>
    <w:tmpl w:val="AF8ACF7A"/>
    <w:lvl w:ilvl="0" w:tplc="F3E8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EB7ADD"/>
    <w:multiLevelType w:val="hybridMultilevel"/>
    <w:tmpl w:val="054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2532"/>
    <w:multiLevelType w:val="hybridMultilevel"/>
    <w:tmpl w:val="3A46F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AA71F4"/>
    <w:multiLevelType w:val="hybridMultilevel"/>
    <w:tmpl w:val="E1087AC8"/>
    <w:lvl w:ilvl="0" w:tplc="756A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6B86"/>
    <w:multiLevelType w:val="hybridMultilevel"/>
    <w:tmpl w:val="8BC0C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070120"/>
    <w:multiLevelType w:val="hybridMultilevel"/>
    <w:tmpl w:val="A148DF84"/>
    <w:lvl w:ilvl="0" w:tplc="7882A3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506BA"/>
    <w:multiLevelType w:val="hybridMultilevel"/>
    <w:tmpl w:val="65D655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95A1FB1"/>
    <w:multiLevelType w:val="hybridMultilevel"/>
    <w:tmpl w:val="054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154D"/>
    <w:multiLevelType w:val="hybridMultilevel"/>
    <w:tmpl w:val="A03C916A"/>
    <w:lvl w:ilvl="0" w:tplc="96B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446A29"/>
    <w:multiLevelType w:val="hybridMultilevel"/>
    <w:tmpl w:val="DAFC75BE"/>
    <w:lvl w:ilvl="0" w:tplc="BC823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333F83"/>
    <w:multiLevelType w:val="hybridMultilevel"/>
    <w:tmpl w:val="7B38B4AE"/>
    <w:lvl w:ilvl="0" w:tplc="EB5476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C9841FA"/>
    <w:multiLevelType w:val="hybridMultilevel"/>
    <w:tmpl w:val="13EC9F88"/>
    <w:lvl w:ilvl="0" w:tplc="8D64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8542BB"/>
    <w:multiLevelType w:val="hybridMultilevel"/>
    <w:tmpl w:val="CC8A47AE"/>
    <w:lvl w:ilvl="0" w:tplc="DD12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9113E"/>
    <w:multiLevelType w:val="hybridMultilevel"/>
    <w:tmpl w:val="BF20A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954470"/>
    <w:multiLevelType w:val="hybridMultilevel"/>
    <w:tmpl w:val="8976E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040BC6"/>
    <w:multiLevelType w:val="hybridMultilevel"/>
    <w:tmpl w:val="DC0EC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39"/>
  </w:num>
  <w:num w:numId="6">
    <w:abstractNumId w:val="15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8"/>
  </w:num>
  <w:num w:numId="11">
    <w:abstractNumId w:val="37"/>
  </w:num>
  <w:num w:numId="12">
    <w:abstractNumId w:val="9"/>
  </w:num>
  <w:num w:numId="13">
    <w:abstractNumId w:val="26"/>
  </w:num>
  <w:num w:numId="14">
    <w:abstractNumId w:val="38"/>
  </w:num>
  <w:num w:numId="15">
    <w:abstractNumId w:val="16"/>
  </w:num>
  <w:num w:numId="16">
    <w:abstractNumId w:val="17"/>
  </w:num>
  <w:num w:numId="17">
    <w:abstractNumId w:val="34"/>
  </w:num>
  <w:num w:numId="18">
    <w:abstractNumId w:val="35"/>
  </w:num>
  <w:num w:numId="19">
    <w:abstractNumId w:val="33"/>
  </w:num>
  <w:num w:numId="20">
    <w:abstractNumId w:val="22"/>
  </w:num>
  <w:num w:numId="21">
    <w:abstractNumId w:val="13"/>
  </w:num>
  <w:num w:numId="22">
    <w:abstractNumId w:val="23"/>
  </w:num>
  <w:num w:numId="23">
    <w:abstractNumId w:val="32"/>
  </w:num>
  <w:num w:numId="24">
    <w:abstractNumId w:val="14"/>
  </w:num>
  <w:num w:numId="25">
    <w:abstractNumId w:val="5"/>
  </w:num>
  <w:num w:numId="26">
    <w:abstractNumId w:val="24"/>
  </w:num>
  <w:num w:numId="27">
    <w:abstractNumId w:val="10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4"/>
  </w:num>
  <w:num w:numId="33">
    <w:abstractNumId w:val="7"/>
  </w:num>
  <w:num w:numId="34">
    <w:abstractNumId w:val="29"/>
  </w:num>
  <w:num w:numId="35">
    <w:abstractNumId w:val="6"/>
  </w:num>
  <w:num w:numId="36">
    <w:abstractNumId w:val="36"/>
  </w:num>
  <w:num w:numId="37">
    <w:abstractNumId w:val="20"/>
  </w:num>
  <w:num w:numId="38">
    <w:abstractNumId w:val="30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4C"/>
    <w:rsid w:val="00000572"/>
    <w:rsid w:val="000005D5"/>
    <w:rsid w:val="000005F8"/>
    <w:rsid w:val="00000E9E"/>
    <w:rsid w:val="00001CBB"/>
    <w:rsid w:val="000027E9"/>
    <w:rsid w:val="00002B33"/>
    <w:rsid w:val="00002BCE"/>
    <w:rsid w:val="0000325A"/>
    <w:rsid w:val="00003925"/>
    <w:rsid w:val="00003F6C"/>
    <w:rsid w:val="000050D6"/>
    <w:rsid w:val="00006162"/>
    <w:rsid w:val="00006E65"/>
    <w:rsid w:val="00007549"/>
    <w:rsid w:val="00007B43"/>
    <w:rsid w:val="00010368"/>
    <w:rsid w:val="000108E9"/>
    <w:rsid w:val="00010B32"/>
    <w:rsid w:val="00011480"/>
    <w:rsid w:val="00011D07"/>
    <w:rsid w:val="0001235A"/>
    <w:rsid w:val="000128DF"/>
    <w:rsid w:val="000129B5"/>
    <w:rsid w:val="00013244"/>
    <w:rsid w:val="00013A8D"/>
    <w:rsid w:val="00015003"/>
    <w:rsid w:val="00015D8C"/>
    <w:rsid w:val="00016C48"/>
    <w:rsid w:val="00016F58"/>
    <w:rsid w:val="00017972"/>
    <w:rsid w:val="00020D60"/>
    <w:rsid w:val="0002163E"/>
    <w:rsid w:val="00021B17"/>
    <w:rsid w:val="0002234C"/>
    <w:rsid w:val="00023581"/>
    <w:rsid w:val="00024EF2"/>
    <w:rsid w:val="00025218"/>
    <w:rsid w:val="00025272"/>
    <w:rsid w:val="0002592C"/>
    <w:rsid w:val="00025EA3"/>
    <w:rsid w:val="00026D5F"/>
    <w:rsid w:val="00026ECF"/>
    <w:rsid w:val="00027CF6"/>
    <w:rsid w:val="00027EEF"/>
    <w:rsid w:val="00030094"/>
    <w:rsid w:val="00031629"/>
    <w:rsid w:val="00032664"/>
    <w:rsid w:val="00032C5A"/>
    <w:rsid w:val="000332E5"/>
    <w:rsid w:val="00033719"/>
    <w:rsid w:val="00033955"/>
    <w:rsid w:val="0003395A"/>
    <w:rsid w:val="00033C74"/>
    <w:rsid w:val="000340D5"/>
    <w:rsid w:val="00034EE3"/>
    <w:rsid w:val="00035052"/>
    <w:rsid w:val="00035109"/>
    <w:rsid w:val="000356F3"/>
    <w:rsid w:val="000375E2"/>
    <w:rsid w:val="000402AC"/>
    <w:rsid w:val="000406D9"/>
    <w:rsid w:val="00040A7E"/>
    <w:rsid w:val="000416DB"/>
    <w:rsid w:val="00041B10"/>
    <w:rsid w:val="00042102"/>
    <w:rsid w:val="00042BFC"/>
    <w:rsid w:val="000430A6"/>
    <w:rsid w:val="00044BA9"/>
    <w:rsid w:val="00044BC0"/>
    <w:rsid w:val="00045EA2"/>
    <w:rsid w:val="0004659D"/>
    <w:rsid w:val="00046EE4"/>
    <w:rsid w:val="00050849"/>
    <w:rsid w:val="0005255F"/>
    <w:rsid w:val="00052AF8"/>
    <w:rsid w:val="00052C58"/>
    <w:rsid w:val="00054485"/>
    <w:rsid w:val="00054E28"/>
    <w:rsid w:val="00056AB7"/>
    <w:rsid w:val="00056B3F"/>
    <w:rsid w:val="0006108F"/>
    <w:rsid w:val="0006175F"/>
    <w:rsid w:val="00062EFB"/>
    <w:rsid w:val="0006348C"/>
    <w:rsid w:val="00063CEF"/>
    <w:rsid w:val="00064634"/>
    <w:rsid w:val="0006685F"/>
    <w:rsid w:val="00066E6F"/>
    <w:rsid w:val="00067085"/>
    <w:rsid w:val="00070144"/>
    <w:rsid w:val="000706F7"/>
    <w:rsid w:val="00071428"/>
    <w:rsid w:val="00072841"/>
    <w:rsid w:val="000730F7"/>
    <w:rsid w:val="0007397A"/>
    <w:rsid w:val="000741F2"/>
    <w:rsid w:val="0007529A"/>
    <w:rsid w:val="00075FE1"/>
    <w:rsid w:val="00076707"/>
    <w:rsid w:val="00076E59"/>
    <w:rsid w:val="000773F4"/>
    <w:rsid w:val="000774D1"/>
    <w:rsid w:val="000776E6"/>
    <w:rsid w:val="000800C0"/>
    <w:rsid w:val="0008010F"/>
    <w:rsid w:val="00080470"/>
    <w:rsid w:val="00080DAD"/>
    <w:rsid w:val="00081550"/>
    <w:rsid w:val="00081BA9"/>
    <w:rsid w:val="000829C4"/>
    <w:rsid w:val="000830C2"/>
    <w:rsid w:val="000833EB"/>
    <w:rsid w:val="000838B0"/>
    <w:rsid w:val="000839D8"/>
    <w:rsid w:val="00083C91"/>
    <w:rsid w:val="000843D0"/>
    <w:rsid w:val="0008454C"/>
    <w:rsid w:val="000848DB"/>
    <w:rsid w:val="00085185"/>
    <w:rsid w:val="000853C5"/>
    <w:rsid w:val="00086E3E"/>
    <w:rsid w:val="00086F1A"/>
    <w:rsid w:val="0009343A"/>
    <w:rsid w:val="000947B8"/>
    <w:rsid w:val="00094DF3"/>
    <w:rsid w:val="00094EB7"/>
    <w:rsid w:val="000956E0"/>
    <w:rsid w:val="00097FAE"/>
    <w:rsid w:val="000A030B"/>
    <w:rsid w:val="000A0894"/>
    <w:rsid w:val="000A191D"/>
    <w:rsid w:val="000A1B94"/>
    <w:rsid w:val="000A2818"/>
    <w:rsid w:val="000A2EFD"/>
    <w:rsid w:val="000A32DB"/>
    <w:rsid w:val="000A379F"/>
    <w:rsid w:val="000A3B9A"/>
    <w:rsid w:val="000A4093"/>
    <w:rsid w:val="000A43CB"/>
    <w:rsid w:val="000A4D21"/>
    <w:rsid w:val="000B0ABB"/>
    <w:rsid w:val="000B0AD9"/>
    <w:rsid w:val="000B0D14"/>
    <w:rsid w:val="000B105C"/>
    <w:rsid w:val="000B10D6"/>
    <w:rsid w:val="000B3C1D"/>
    <w:rsid w:val="000B3F9E"/>
    <w:rsid w:val="000B4D60"/>
    <w:rsid w:val="000B540B"/>
    <w:rsid w:val="000B56AE"/>
    <w:rsid w:val="000B6933"/>
    <w:rsid w:val="000B6B05"/>
    <w:rsid w:val="000B70F8"/>
    <w:rsid w:val="000C04BD"/>
    <w:rsid w:val="000C2376"/>
    <w:rsid w:val="000C24C7"/>
    <w:rsid w:val="000C25ED"/>
    <w:rsid w:val="000C2821"/>
    <w:rsid w:val="000C53DD"/>
    <w:rsid w:val="000C571A"/>
    <w:rsid w:val="000C5B4B"/>
    <w:rsid w:val="000D11A3"/>
    <w:rsid w:val="000D27C9"/>
    <w:rsid w:val="000D365C"/>
    <w:rsid w:val="000D6094"/>
    <w:rsid w:val="000D7A53"/>
    <w:rsid w:val="000E0BDD"/>
    <w:rsid w:val="000E1781"/>
    <w:rsid w:val="000E2740"/>
    <w:rsid w:val="000E30E3"/>
    <w:rsid w:val="000E3808"/>
    <w:rsid w:val="000E48CC"/>
    <w:rsid w:val="000E5134"/>
    <w:rsid w:val="000E5F71"/>
    <w:rsid w:val="000E7027"/>
    <w:rsid w:val="000E71D8"/>
    <w:rsid w:val="000E7E80"/>
    <w:rsid w:val="000F04EF"/>
    <w:rsid w:val="000F0644"/>
    <w:rsid w:val="000F19D8"/>
    <w:rsid w:val="000F1D70"/>
    <w:rsid w:val="000F2896"/>
    <w:rsid w:val="000F2B98"/>
    <w:rsid w:val="000F4F23"/>
    <w:rsid w:val="000F5AFA"/>
    <w:rsid w:val="000F6BCA"/>
    <w:rsid w:val="000F6E83"/>
    <w:rsid w:val="000F6F71"/>
    <w:rsid w:val="000F759C"/>
    <w:rsid w:val="000F7E1C"/>
    <w:rsid w:val="000F7FA9"/>
    <w:rsid w:val="00101311"/>
    <w:rsid w:val="0010157B"/>
    <w:rsid w:val="00102D74"/>
    <w:rsid w:val="00104428"/>
    <w:rsid w:val="0010469E"/>
    <w:rsid w:val="0010686E"/>
    <w:rsid w:val="00107C7B"/>
    <w:rsid w:val="001100BB"/>
    <w:rsid w:val="0011033B"/>
    <w:rsid w:val="00110397"/>
    <w:rsid w:val="00110457"/>
    <w:rsid w:val="001112B7"/>
    <w:rsid w:val="001116F9"/>
    <w:rsid w:val="00112923"/>
    <w:rsid w:val="00112A64"/>
    <w:rsid w:val="0011401F"/>
    <w:rsid w:val="00114D79"/>
    <w:rsid w:val="00115066"/>
    <w:rsid w:val="00115768"/>
    <w:rsid w:val="00115B74"/>
    <w:rsid w:val="001161B5"/>
    <w:rsid w:val="001165D1"/>
    <w:rsid w:val="00121C3F"/>
    <w:rsid w:val="00121EB9"/>
    <w:rsid w:val="00123A4E"/>
    <w:rsid w:val="00123B3D"/>
    <w:rsid w:val="00124577"/>
    <w:rsid w:val="001246B1"/>
    <w:rsid w:val="001246BB"/>
    <w:rsid w:val="00124A6A"/>
    <w:rsid w:val="00124A8B"/>
    <w:rsid w:val="00126BEC"/>
    <w:rsid w:val="001275F5"/>
    <w:rsid w:val="00127C2F"/>
    <w:rsid w:val="00130E00"/>
    <w:rsid w:val="0013130E"/>
    <w:rsid w:val="00131589"/>
    <w:rsid w:val="00131602"/>
    <w:rsid w:val="00134136"/>
    <w:rsid w:val="00135528"/>
    <w:rsid w:val="00135939"/>
    <w:rsid w:val="00135EC7"/>
    <w:rsid w:val="001364AB"/>
    <w:rsid w:val="00136FCC"/>
    <w:rsid w:val="00140E2E"/>
    <w:rsid w:val="00140E9E"/>
    <w:rsid w:val="00140EE4"/>
    <w:rsid w:val="001418FC"/>
    <w:rsid w:val="0014356E"/>
    <w:rsid w:val="00145F93"/>
    <w:rsid w:val="00145FE3"/>
    <w:rsid w:val="00145FE5"/>
    <w:rsid w:val="00146D40"/>
    <w:rsid w:val="00146FA5"/>
    <w:rsid w:val="0015206C"/>
    <w:rsid w:val="001528E4"/>
    <w:rsid w:val="00152D9B"/>
    <w:rsid w:val="00153AF1"/>
    <w:rsid w:val="00154105"/>
    <w:rsid w:val="00154194"/>
    <w:rsid w:val="001542BE"/>
    <w:rsid w:val="00154699"/>
    <w:rsid w:val="00154B5E"/>
    <w:rsid w:val="0015596A"/>
    <w:rsid w:val="00157571"/>
    <w:rsid w:val="00157AC9"/>
    <w:rsid w:val="00157B98"/>
    <w:rsid w:val="00160CDF"/>
    <w:rsid w:val="0016138F"/>
    <w:rsid w:val="00162172"/>
    <w:rsid w:val="001622F0"/>
    <w:rsid w:val="00162637"/>
    <w:rsid w:val="0016337E"/>
    <w:rsid w:val="00164B77"/>
    <w:rsid w:val="00164C59"/>
    <w:rsid w:val="00164E04"/>
    <w:rsid w:val="001652EE"/>
    <w:rsid w:val="00165645"/>
    <w:rsid w:val="001669A5"/>
    <w:rsid w:val="00167907"/>
    <w:rsid w:val="00167ACA"/>
    <w:rsid w:val="00170283"/>
    <w:rsid w:val="00174196"/>
    <w:rsid w:val="001755AE"/>
    <w:rsid w:val="00176880"/>
    <w:rsid w:val="00177CC3"/>
    <w:rsid w:val="00177D97"/>
    <w:rsid w:val="00181057"/>
    <w:rsid w:val="0018151D"/>
    <w:rsid w:val="001815E3"/>
    <w:rsid w:val="00181FFA"/>
    <w:rsid w:val="0018267A"/>
    <w:rsid w:val="00184C19"/>
    <w:rsid w:val="00186270"/>
    <w:rsid w:val="001862D9"/>
    <w:rsid w:val="0018649D"/>
    <w:rsid w:val="0018702A"/>
    <w:rsid w:val="001871CC"/>
    <w:rsid w:val="001873FE"/>
    <w:rsid w:val="00187FAE"/>
    <w:rsid w:val="0019046F"/>
    <w:rsid w:val="00190A7D"/>
    <w:rsid w:val="00190C83"/>
    <w:rsid w:val="00191315"/>
    <w:rsid w:val="00192038"/>
    <w:rsid w:val="00192BA6"/>
    <w:rsid w:val="0019374C"/>
    <w:rsid w:val="00194739"/>
    <w:rsid w:val="001958D3"/>
    <w:rsid w:val="00195FAB"/>
    <w:rsid w:val="0019618C"/>
    <w:rsid w:val="001A094D"/>
    <w:rsid w:val="001A1297"/>
    <w:rsid w:val="001A1B81"/>
    <w:rsid w:val="001A3170"/>
    <w:rsid w:val="001A4E59"/>
    <w:rsid w:val="001A6C5C"/>
    <w:rsid w:val="001A6CFB"/>
    <w:rsid w:val="001B10D5"/>
    <w:rsid w:val="001B23CE"/>
    <w:rsid w:val="001B2905"/>
    <w:rsid w:val="001B3635"/>
    <w:rsid w:val="001B373C"/>
    <w:rsid w:val="001B4170"/>
    <w:rsid w:val="001B6B5E"/>
    <w:rsid w:val="001B7B09"/>
    <w:rsid w:val="001C02BA"/>
    <w:rsid w:val="001C05CB"/>
    <w:rsid w:val="001C0654"/>
    <w:rsid w:val="001C0A0F"/>
    <w:rsid w:val="001C1235"/>
    <w:rsid w:val="001C2901"/>
    <w:rsid w:val="001C393A"/>
    <w:rsid w:val="001C421A"/>
    <w:rsid w:val="001C5295"/>
    <w:rsid w:val="001C5D2F"/>
    <w:rsid w:val="001C716F"/>
    <w:rsid w:val="001C7389"/>
    <w:rsid w:val="001D0736"/>
    <w:rsid w:val="001D0D2F"/>
    <w:rsid w:val="001D31E2"/>
    <w:rsid w:val="001D4BDC"/>
    <w:rsid w:val="001D5F61"/>
    <w:rsid w:val="001D6F55"/>
    <w:rsid w:val="001D74A8"/>
    <w:rsid w:val="001E0F01"/>
    <w:rsid w:val="001E11D0"/>
    <w:rsid w:val="001E1C23"/>
    <w:rsid w:val="001E2894"/>
    <w:rsid w:val="001E2C33"/>
    <w:rsid w:val="001E4572"/>
    <w:rsid w:val="001E608B"/>
    <w:rsid w:val="001E64B4"/>
    <w:rsid w:val="001E6956"/>
    <w:rsid w:val="001E6A7F"/>
    <w:rsid w:val="001E71D4"/>
    <w:rsid w:val="001E7C3E"/>
    <w:rsid w:val="001F04BA"/>
    <w:rsid w:val="001F126A"/>
    <w:rsid w:val="001F261C"/>
    <w:rsid w:val="001F332F"/>
    <w:rsid w:val="001F3914"/>
    <w:rsid w:val="001F4BDD"/>
    <w:rsid w:val="001F6D33"/>
    <w:rsid w:val="001F70D5"/>
    <w:rsid w:val="001F70E1"/>
    <w:rsid w:val="001F762F"/>
    <w:rsid w:val="002012DC"/>
    <w:rsid w:val="0020133D"/>
    <w:rsid w:val="002021CE"/>
    <w:rsid w:val="002045C3"/>
    <w:rsid w:val="00204653"/>
    <w:rsid w:val="00206E58"/>
    <w:rsid w:val="00206EAB"/>
    <w:rsid w:val="00207246"/>
    <w:rsid w:val="00207CEE"/>
    <w:rsid w:val="00212A40"/>
    <w:rsid w:val="00215276"/>
    <w:rsid w:val="00216031"/>
    <w:rsid w:val="0021770F"/>
    <w:rsid w:val="002200E2"/>
    <w:rsid w:val="00220399"/>
    <w:rsid w:val="0022040E"/>
    <w:rsid w:val="00221A6A"/>
    <w:rsid w:val="002224E2"/>
    <w:rsid w:val="00222C2E"/>
    <w:rsid w:val="00222E1D"/>
    <w:rsid w:val="002236D6"/>
    <w:rsid w:val="00231892"/>
    <w:rsid w:val="002327DB"/>
    <w:rsid w:val="002329F5"/>
    <w:rsid w:val="0023300E"/>
    <w:rsid w:val="00233F4C"/>
    <w:rsid w:val="002344EC"/>
    <w:rsid w:val="00234DAF"/>
    <w:rsid w:val="0023599D"/>
    <w:rsid w:val="00236C19"/>
    <w:rsid w:val="002400E0"/>
    <w:rsid w:val="00240804"/>
    <w:rsid w:val="002420AF"/>
    <w:rsid w:val="002431DB"/>
    <w:rsid w:val="00243A67"/>
    <w:rsid w:val="00244060"/>
    <w:rsid w:val="0024670F"/>
    <w:rsid w:val="002475CD"/>
    <w:rsid w:val="00247A23"/>
    <w:rsid w:val="00250636"/>
    <w:rsid w:val="002506AB"/>
    <w:rsid w:val="00251D87"/>
    <w:rsid w:val="00252002"/>
    <w:rsid w:val="002531BE"/>
    <w:rsid w:val="00254C38"/>
    <w:rsid w:val="00255780"/>
    <w:rsid w:val="00256A65"/>
    <w:rsid w:val="00257AF9"/>
    <w:rsid w:val="00260C7A"/>
    <w:rsid w:val="002611E6"/>
    <w:rsid w:val="00261416"/>
    <w:rsid w:val="0026169C"/>
    <w:rsid w:val="00261BE6"/>
    <w:rsid w:val="002621ED"/>
    <w:rsid w:val="00263CFC"/>
    <w:rsid w:val="00264281"/>
    <w:rsid w:val="00264580"/>
    <w:rsid w:val="0026462D"/>
    <w:rsid w:val="00265F37"/>
    <w:rsid w:val="002704B1"/>
    <w:rsid w:val="00270A17"/>
    <w:rsid w:val="0027146C"/>
    <w:rsid w:val="00272470"/>
    <w:rsid w:val="0027339F"/>
    <w:rsid w:val="00274D83"/>
    <w:rsid w:val="00275901"/>
    <w:rsid w:val="00276924"/>
    <w:rsid w:val="0027710C"/>
    <w:rsid w:val="00277E08"/>
    <w:rsid w:val="00280412"/>
    <w:rsid w:val="00281E65"/>
    <w:rsid w:val="00283C9D"/>
    <w:rsid w:val="00283D27"/>
    <w:rsid w:val="00283F5C"/>
    <w:rsid w:val="0028474E"/>
    <w:rsid w:val="00286624"/>
    <w:rsid w:val="00286970"/>
    <w:rsid w:val="00286B91"/>
    <w:rsid w:val="002871A8"/>
    <w:rsid w:val="00287A64"/>
    <w:rsid w:val="0029015A"/>
    <w:rsid w:val="002906EF"/>
    <w:rsid w:val="00290BF8"/>
    <w:rsid w:val="00290C9E"/>
    <w:rsid w:val="0029117E"/>
    <w:rsid w:val="00291205"/>
    <w:rsid w:val="0029290B"/>
    <w:rsid w:val="00292C1C"/>
    <w:rsid w:val="00292F89"/>
    <w:rsid w:val="00293050"/>
    <w:rsid w:val="002935B8"/>
    <w:rsid w:val="00294CAE"/>
    <w:rsid w:val="00294E90"/>
    <w:rsid w:val="002954E0"/>
    <w:rsid w:val="00296883"/>
    <w:rsid w:val="00296D6E"/>
    <w:rsid w:val="00297C7F"/>
    <w:rsid w:val="002A0B54"/>
    <w:rsid w:val="002A1821"/>
    <w:rsid w:val="002A4E1A"/>
    <w:rsid w:val="002A59BD"/>
    <w:rsid w:val="002A62B1"/>
    <w:rsid w:val="002B18E6"/>
    <w:rsid w:val="002B1CAD"/>
    <w:rsid w:val="002B2F14"/>
    <w:rsid w:val="002B3871"/>
    <w:rsid w:val="002B44B3"/>
    <w:rsid w:val="002B50C0"/>
    <w:rsid w:val="002B56DB"/>
    <w:rsid w:val="002B67E0"/>
    <w:rsid w:val="002B7035"/>
    <w:rsid w:val="002B7A0D"/>
    <w:rsid w:val="002C0424"/>
    <w:rsid w:val="002C0900"/>
    <w:rsid w:val="002C371B"/>
    <w:rsid w:val="002D0D2B"/>
    <w:rsid w:val="002D254B"/>
    <w:rsid w:val="002D35CD"/>
    <w:rsid w:val="002D3694"/>
    <w:rsid w:val="002D3EA9"/>
    <w:rsid w:val="002D75B6"/>
    <w:rsid w:val="002D7E4B"/>
    <w:rsid w:val="002E000C"/>
    <w:rsid w:val="002E11B8"/>
    <w:rsid w:val="002E2296"/>
    <w:rsid w:val="002E2ACC"/>
    <w:rsid w:val="002E2D84"/>
    <w:rsid w:val="002E3AF5"/>
    <w:rsid w:val="002E4B88"/>
    <w:rsid w:val="002E502E"/>
    <w:rsid w:val="002E6EDE"/>
    <w:rsid w:val="002E72B8"/>
    <w:rsid w:val="002E75FF"/>
    <w:rsid w:val="002E7E53"/>
    <w:rsid w:val="002E7FD8"/>
    <w:rsid w:val="002F04A0"/>
    <w:rsid w:val="002F05E4"/>
    <w:rsid w:val="002F06CA"/>
    <w:rsid w:val="002F0B18"/>
    <w:rsid w:val="002F0FB1"/>
    <w:rsid w:val="002F10FE"/>
    <w:rsid w:val="002F1E4E"/>
    <w:rsid w:val="002F459D"/>
    <w:rsid w:val="002F494E"/>
    <w:rsid w:val="002F5BB0"/>
    <w:rsid w:val="003010BE"/>
    <w:rsid w:val="0030150A"/>
    <w:rsid w:val="00301E3C"/>
    <w:rsid w:val="0030370E"/>
    <w:rsid w:val="0030459D"/>
    <w:rsid w:val="00304930"/>
    <w:rsid w:val="00306CEE"/>
    <w:rsid w:val="0031009C"/>
    <w:rsid w:val="0031254E"/>
    <w:rsid w:val="003127FC"/>
    <w:rsid w:val="003142EA"/>
    <w:rsid w:val="00315D02"/>
    <w:rsid w:val="00316FD4"/>
    <w:rsid w:val="00321DE7"/>
    <w:rsid w:val="00322C3A"/>
    <w:rsid w:val="003244DA"/>
    <w:rsid w:val="00324FF8"/>
    <w:rsid w:val="00325495"/>
    <w:rsid w:val="00325A63"/>
    <w:rsid w:val="003306F6"/>
    <w:rsid w:val="003308FE"/>
    <w:rsid w:val="00332EBE"/>
    <w:rsid w:val="0033386E"/>
    <w:rsid w:val="0033465F"/>
    <w:rsid w:val="00334B14"/>
    <w:rsid w:val="003364EB"/>
    <w:rsid w:val="00336517"/>
    <w:rsid w:val="003365DD"/>
    <w:rsid w:val="00336FBB"/>
    <w:rsid w:val="00337C06"/>
    <w:rsid w:val="00340ABC"/>
    <w:rsid w:val="00340FFE"/>
    <w:rsid w:val="00341DC3"/>
    <w:rsid w:val="00342B3B"/>
    <w:rsid w:val="00343573"/>
    <w:rsid w:val="00343E5D"/>
    <w:rsid w:val="00344F31"/>
    <w:rsid w:val="0034568A"/>
    <w:rsid w:val="0034747A"/>
    <w:rsid w:val="003474B4"/>
    <w:rsid w:val="003478B4"/>
    <w:rsid w:val="00350ACF"/>
    <w:rsid w:val="00350E40"/>
    <w:rsid w:val="00352021"/>
    <w:rsid w:val="0035244A"/>
    <w:rsid w:val="00354397"/>
    <w:rsid w:val="003543A4"/>
    <w:rsid w:val="0035528D"/>
    <w:rsid w:val="00355FDB"/>
    <w:rsid w:val="00356219"/>
    <w:rsid w:val="0035737C"/>
    <w:rsid w:val="003577CC"/>
    <w:rsid w:val="00360D30"/>
    <w:rsid w:val="00362095"/>
    <w:rsid w:val="0036245B"/>
    <w:rsid w:val="003629B9"/>
    <w:rsid w:val="00363C5D"/>
    <w:rsid w:val="00364780"/>
    <w:rsid w:val="00365665"/>
    <w:rsid w:val="003661DD"/>
    <w:rsid w:val="003664E2"/>
    <w:rsid w:val="00367239"/>
    <w:rsid w:val="003730C8"/>
    <w:rsid w:val="003742C3"/>
    <w:rsid w:val="0037434F"/>
    <w:rsid w:val="00375771"/>
    <w:rsid w:val="00375A84"/>
    <w:rsid w:val="00375F88"/>
    <w:rsid w:val="00377966"/>
    <w:rsid w:val="00377A8B"/>
    <w:rsid w:val="00381A3D"/>
    <w:rsid w:val="00381A47"/>
    <w:rsid w:val="00382591"/>
    <w:rsid w:val="00383797"/>
    <w:rsid w:val="00383D3E"/>
    <w:rsid w:val="00385767"/>
    <w:rsid w:val="003871E3"/>
    <w:rsid w:val="00387A61"/>
    <w:rsid w:val="0039160A"/>
    <w:rsid w:val="0039162D"/>
    <w:rsid w:val="00393953"/>
    <w:rsid w:val="00393B2C"/>
    <w:rsid w:val="00393D1C"/>
    <w:rsid w:val="0039572E"/>
    <w:rsid w:val="00395F2D"/>
    <w:rsid w:val="003962A8"/>
    <w:rsid w:val="003966A7"/>
    <w:rsid w:val="00397BC3"/>
    <w:rsid w:val="003A16FE"/>
    <w:rsid w:val="003A1C5D"/>
    <w:rsid w:val="003A2D94"/>
    <w:rsid w:val="003A3967"/>
    <w:rsid w:val="003A44D0"/>
    <w:rsid w:val="003A5CA3"/>
    <w:rsid w:val="003A607D"/>
    <w:rsid w:val="003B0271"/>
    <w:rsid w:val="003B03D6"/>
    <w:rsid w:val="003B0F00"/>
    <w:rsid w:val="003B10C7"/>
    <w:rsid w:val="003B1117"/>
    <w:rsid w:val="003B160E"/>
    <w:rsid w:val="003B1A2F"/>
    <w:rsid w:val="003B2012"/>
    <w:rsid w:val="003B212F"/>
    <w:rsid w:val="003B30FC"/>
    <w:rsid w:val="003B389A"/>
    <w:rsid w:val="003B5F1B"/>
    <w:rsid w:val="003B727B"/>
    <w:rsid w:val="003B73D5"/>
    <w:rsid w:val="003B7E94"/>
    <w:rsid w:val="003B7F16"/>
    <w:rsid w:val="003C0DCA"/>
    <w:rsid w:val="003C1DFE"/>
    <w:rsid w:val="003C2083"/>
    <w:rsid w:val="003C2966"/>
    <w:rsid w:val="003C31EB"/>
    <w:rsid w:val="003C361E"/>
    <w:rsid w:val="003C4CE0"/>
    <w:rsid w:val="003C5CB8"/>
    <w:rsid w:val="003C6BC1"/>
    <w:rsid w:val="003D0AFD"/>
    <w:rsid w:val="003D15BC"/>
    <w:rsid w:val="003D1687"/>
    <w:rsid w:val="003D1915"/>
    <w:rsid w:val="003D1A04"/>
    <w:rsid w:val="003D2CE9"/>
    <w:rsid w:val="003D3A76"/>
    <w:rsid w:val="003D4CAC"/>
    <w:rsid w:val="003D5C61"/>
    <w:rsid w:val="003D5CB9"/>
    <w:rsid w:val="003D62CD"/>
    <w:rsid w:val="003D6531"/>
    <w:rsid w:val="003D70AC"/>
    <w:rsid w:val="003D7719"/>
    <w:rsid w:val="003E0C84"/>
    <w:rsid w:val="003E12AF"/>
    <w:rsid w:val="003E163B"/>
    <w:rsid w:val="003E4257"/>
    <w:rsid w:val="003E4287"/>
    <w:rsid w:val="003E476B"/>
    <w:rsid w:val="003E527D"/>
    <w:rsid w:val="003E5523"/>
    <w:rsid w:val="003E683B"/>
    <w:rsid w:val="003F013D"/>
    <w:rsid w:val="003F068E"/>
    <w:rsid w:val="003F06E9"/>
    <w:rsid w:val="003F11FB"/>
    <w:rsid w:val="003F1F4B"/>
    <w:rsid w:val="003F2A79"/>
    <w:rsid w:val="003F2F42"/>
    <w:rsid w:val="003F3944"/>
    <w:rsid w:val="003F3C9A"/>
    <w:rsid w:val="003F4498"/>
    <w:rsid w:val="003F4521"/>
    <w:rsid w:val="003F47B1"/>
    <w:rsid w:val="003F5B36"/>
    <w:rsid w:val="003F7EC9"/>
    <w:rsid w:val="0040166A"/>
    <w:rsid w:val="0040474F"/>
    <w:rsid w:val="004048DD"/>
    <w:rsid w:val="0040494F"/>
    <w:rsid w:val="0040585A"/>
    <w:rsid w:val="00405D82"/>
    <w:rsid w:val="00406F84"/>
    <w:rsid w:val="004070CE"/>
    <w:rsid w:val="004104E2"/>
    <w:rsid w:val="004115B9"/>
    <w:rsid w:val="004119A5"/>
    <w:rsid w:val="0041207F"/>
    <w:rsid w:val="00412857"/>
    <w:rsid w:val="004140A7"/>
    <w:rsid w:val="004151DB"/>
    <w:rsid w:val="00415497"/>
    <w:rsid w:val="004154A8"/>
    <w:rsid w:val="00416E75"/>
    <w:rsid w:val="00416F4E"/>
    <w:rsid w:val="00417007"/>
    <w:rsid w:val="00417902"/>
    <w:rsid w:val="00417B26"/>
    <w:rsid w:val="004208AF"/>
    <w:rsid w:val="00420B55"/>
    <w:rsid w:val="00420DC4"/>
    <w:rsid w:val="004218A7"/>
    <w:rsid w:val="00422846"/>
    <w:rsid w:val="004238D7"/>
    <w:rsid w:val="00424AF8"/>
    <w:rsid w:val="00426C69"/>
    <w:rsid w:val="004324E7"/>
    <w:rsid w:val="00433D51"/>
    <w:rsid w:val="0043662C"/>
    <w:rsid w:val="0043711A"/>
    <w:rsid w:val="00437A22"/>
    <w:rsid w:val="0044046F"/>
    <w:rsid w:val="00442715"/>
    <w:rsid w:val="004431AF"/>
    <w:rsid w:val="00443434"/>
    <w:rsid w:val="00443BF6"/>
    <w:rsid w:val="00452558"/>
    <w:rsid w:val="00452A78"/>
    <w:rsid w:val="00452D57"/>
    <w:rsid w:val="0045330C"/>
    <w:rsid w:val="00454425"/>
    <w:rsid w:val="004547AB"/>
    <w:rsid w:val="00456636"/>
    <w:rsid w:val="0045715E"/>
    <w:rsid w:val="00461F2F"/>
    <w:rsid w:val="00462315"/>
    <w:rsid w:val="0046283F"/>
    <w:rsid w:val="00462982"/>
    <w:rsid w:val="004640F3"/>
    <w:rsid w:val="00464217"/>
    <w:rsid w:val="004642DE"/>
    <w:rsid w:val="00464494"/>
    <w:rsid w:val="00465167"/>
    <w:rsid w:val="00465534"/>
    <w:rsid w:val="00465A0C"/>
    <w:rsid w:val="00465E32"/>
    <w:rsid w:val="004660B1"/>
    <w:rsid w:val="004664E6"/>
    <w:rsid w:val="00466790"/>
    <w:rsid w:val="004710F0"/>
    <w:rsid w:val="004719C9"/>
    <w:rsid w:val="00472941"/>
    <w:rsid w:val="004729DE"/>
    <w:rsid w:val="00472A43"/>
    <w:rsid w:val="00472E35"/>
    <w:rsid w:val="00474E24"/>
    <w:rsid w:val="00475032"/>
    <w:rsid w:val="004757CA"/>
    <w:rsid w:val="00475BE1"/>
    <w:rsid w:val="00477442"/>
    <w:rsid w:val="004774DC"/>
    <w:rsid w:val="00477FFA"/>
    <w:rsid w:val="00485737"/>
    <w:rsid w:val="0048624F"/>
    <w:rsid w:val="00487433"/>
    <w:rsid w:val="00487829"/>
    <w:rsid w:val="004878B4"/>
    <w:rsid w:val="00487A99"/>
    <w:rsid w:val="00487AD0"/>
    <w:rsid w:val="00490FDB"/>
    <w:rsid w:val="00491BEE"/>
    <w:rsid w:val="00493392"/>
    <w:rsid w:val="004938D6"/>
    <w:rsid w:val="00493A7B"/>
    <w:rsid w:val="004944F3"/>
    <w:rsid w:val="00494AF7"/>
    <w:rsid w:val="00494D8A"/>
    <w:rsid w:val="00495B9F"/>
    <w:rsid w:val="00497349"/>
    <w:rsid w:val="00497927"/>
    <w:rsid w:val="00497BA6"/>
    <w:rsid w:val="004A2465"/>
    <w:rsid w:val="004A30F8"/>
    <w:rsid w:val="004A3F4C"/>
    <w:rsid w:val="004A4D43"/>
    <w:rsid w:val="004A4DF3"/>
    <w:rsid w:val="004A5932"/>
    <w:rsid w:val="004A5E34"/>
    <w:rsid w:val="004A6340"/>
    <w:rsid w:val="004B152E"/>
    <w:rsid w:val="004B297F"/>
    <w:rsid w:val="004B2C0F"/>
    <w:rsid w:val="004B3A56"/>
    <w:rsid w:val="004B5E90"/>
    <w:rsid w:val="004B74A3"/>
    <w:rsid w:val="004C0BFA"/>
    <w:rsid w:val="004C0DC4"/>
    <w:rsid w:val="004C1370"/>
    <w:rsid w:val="004C1649"/>
    <w:rsid w:val="004C21D7"/>
    <w:rsid w:val="004C27AA"/>
    <w:rsid w:val="004C391C"/>
    <w:rsid w:val="004C4785"/>
    <w:rsid w:val="004C4B67"/>
    <w:rsid w:val="004C51C7"/>
    <w:rsid w:val="004C6B96"/>
    <w:rsid w:val="004C6EE5"/>
    <w:rsid w:val="004D0E86"/>
    <w:rsid w:val="004D1911"/>
    <w:rsid w:val="004D39C6"/>
    <w:rsid w:val="004D47E6"/>
    <w:rsid w:val="004D6F65"/>
    <w:rsid w:val="004D7A86"/>
    <w:rsid w:val="004D7ECF"/>
    <w:rsid w:val="004E0271"/>
    <w:rsid w:val="004E03CB"/>
    <w:rsid w:val="004E0462"/>
    <w:rsid w:val="004E12B6"/>
    <w:rsid w:val="004E1A0A"/>
    <w:rsid w:val="004E3108"/>
    <w:rsid w:val="004E347C"/>
    <w:rsid w:val="004E3D9A"/>
    <w:rsid w:val="004E4605"/>
    <w:rsid w:val="004E46A7"/>
    <w:rsid w:val="004E4DFB"/>
    <w:rsid w:val="004E5A4B"/>
    <w:rsid w:val="004E5ED7"/>
    <w:rsid w:val="004E6641"/>
    <w:rsid w:val="004E734E"/>
    <w:rsid w:val="004E74B4"/>
    <w:rsid w:val="004E755D"/>
    <w:rsid w:val="004E76B8"/>
    <w:rsid w:val="004E797A"/>
    <w:rsid w:val="004E7A7D"/>
    <w:rsid w:val="004F22B3"/>
    <w:rsid w:val="004F274D"/>
    <w:rsid w:val="004F3787"/>
    <w:rsid w:val="004F3C1E"/>
    <w:rsid w:val="004F4A1E"/>
    <w:rsid w:val="004F4CBA"/>
    <w:rsid w:val="004F5C64"/>
    <w:rsid w:val="004F63B0"/>
    <w:rsid w:val="004F79A6"/>
    <w:rsid w:val="0050044B"/>
    <w:rsid w:val="00500A43"/>
    <w:rsid w:val="00501989"/>
    <w:rsid w:val="00503777"/>
    <w:rsid w:val="0050518F"/>
    <w:rsid w:val="00505594"/>
    <w:rsid w:val="00505F3D"/>
    <w:rsid w:val="005060CC"/>
    <w:rsid w:val="00506A7F"/>
    <w:rsid w:val="00510208"/>
    <w:rsid w:val="00510817"/>
    <w:rsid w:val="00512605"/>
    <w:rsid w:val="0051396C"/>
    <w:rsid w:val="00513F91"/>
    <w:rsid w:val="00514143"/>
    <w:rsid w:val="00514873"/>
    <w:rsid w:val="005155DA"/>
    <w:rsid w:val="00515931"/>
    <w:rsid w:val="005159CD"/>
    <w:rsid w:val="00516B89"/>
    <w:rsid w:val="00517082"/>
    <w:rsid w:val="0052007F"/>
    <w:rsid w:val="00520F37"/>
    <w:rsid w:val="005215E9"/>
    <w:rsid w:val="00521939"/>
    <w:rsid w:val="005220D5"/>
    <w:rsid w:val="00522462"/>
    <w:rsid w:val="00523A1C"/>
    <w:rsid w:val="00524F56"/>
    <w:rsid w:val="005255F4"/>
    <w:rsid w:val="0052611B"/>
    <w:rsid w:val="00526597"/>
    <w:rsid w:val="00526E7F"/>
    <w:rsid w:val="00527066"/>
    <w:rsid w:val="00530250"/>
    <w:rsid w:val="005305C4"/>
    <w:rsid w:val="0053130D"/>
    <w:rsid w:val="00531DF3"/>
    <w:rsid w:val="005322EC"/>
    <w:rsid w:val="00532C4B"/>
    <w:rsid w:val="005334CA"/>
    <w:rsid w:val="00533AA1"/>
    <w:rsid w:val="00536054"/>
    <w:rsid w:val="00536CA8"/>
    <w:rsid w:val="00537104"/>
    <w:rsid w:val="00537380"/>
    <w:rsid w:val="0053768A"/>
    <w:rsid w:val="00542752"/>
    <w:rsid w:val="00542AE1"/>
    <w:rsid w:val="005437A6"/>
    <w:rsid w:val="00543978"/>
    <w:rsid w:val="00543D50"/>
    <w:rsid w:val="005447B5"/>
    <w:rsid w:val="00544A3E"/>
    <w:rsid w:val="005459CA"/>
    <w:rsid w:val="00545E39"/>
    <w:rsid w:val="00545F78"/>
    <w:rsid w:val="0054656A"/>
    <w:rsid w:val="00546667"/>
    <w:rsid w:val="00547A16"/>
    <w:rsid w:val="00550028"/>
    <w:rsid w:val="005503EB"/>
    <w:rsid w:val="00550F83"/>
    <w:rsid w:val="0055119A"/>
    <w:rsid w:val="00551946"/>
    <w:rsid w:val="00551B67"/>
    <w:rsid w:val="005534CA"/>
    <w:rsid w:val="00553658"/>
    <w:rsid w:val="005548CA"/>
    <w:rsid w:val="005551FF"/>
    <w:rsid w:val="00560264"/>
    <w:rsid w:val="00560793"/>
    <w:rsid w:val="005608E8"/>
    <w:rsid w:val="00560C66"/>
    <w:rsid w:val="00561C97"/>
    <w:rsid w:val="005632C1"/>
    <w:rsid w:val="00564679"/>
    <w:rsid w:val="0056474E"/>
    <w:rsid w:val="00564E29"/>
    <w:rsid w:val="00565044"/>
    <w:rsid w:val="00565C81"/>
    <w:rsid w:val="00565FD8"/>
    <w:rsid w:val="0056611D"/>
    <w:rsid w:val="00566622"/>
    <w:rsid w:val="0056686C"/>
    <w:rsid w:val="00566AFD"/>
    <w:rsid w:val="00567ACD"/>
    <w:rsid w:val="0057000C"/>
    <w:rsid w:val="0057013E"/>
    <w:rsid w:val="00570C86"/>
    <w:rsid w:val="00570FC1"/>
    <w:rsid w:val="005716D4"/>
    <w:rsid w:val="0057201C"/>
    <w:rsid w:val="005721FD"/>
    <w:rsid w:val="00572AA5"/>
    <w:rsid w:val="0057312F"/>
    <w:rsid w:val="005733BA"/>
    <w:rsid w:val="00573593"/>
    <w:rsid w:val="00573CE6"/>
    <w:rsid w:val="0057402F"/>
    <w:rsid w:val="00575194"/>
    <w:rsid w:val="00575D89"/>
    <w:rsid w:val="00577E1D"/>
    <w:rsid w:val="00580BF5"/>
    <w:rsid w:val="00580D0C"/>
    <w:rsid w:val="005813FC"/>
    <w:rsid w:val="00583E97"/>
    <w:rsid w:val="005847DB"/>
    <w:rsid w:val="00584DDF"/>
    <w:rsid w:val="005858AF"/>
    <w:rsid w:val="00585963"/>
    <w:rsid w:val="00586C97"/>
    <w:rsid w:val="00587EFF"/>
    <w:rsid w:val="0059064E"/>
    <w:rsid w:val="00590663"/>
    <w:rsid w:val="00590F5C"/>
    <w:rsid w:val="005918B7"/>
    <w:rsid w:val="00591B93"/>
    <w:rsid w:val="005926B6"/>
    <w:rsid w:val="005926ED"/>
    <w:rsid w:val="00593E36"/>
    <w:rsid w:val="00594AE7"/>
    <w:rsid w:val="00595DF1"/>
    <w:rsid w:val="00596558"/>
    <w:rsid w:val="0059747D"/>
    <w:rsid w:val="0059753E"/>
    <w:rsid w:val="00597610"/>
    <w:rsid w:val="00597925"/>
    <w:rsid w:val="005A0145"/>
    <w:rsid w:val="005A090C"/>
    <w:rsid w:val="005A2C46"/>
    <w:rsid w:val="005A2DB0"/>
    <w:rsid w:val="005A3256"/>
    <w:rsid w:val="005A3CBD"/>
    <w:rsid w:val="005A52AB"/>
    <w:rsid w:val="005A57BE"/>
    <w:rsid w:val="005A599F"/>
    <w:rsid w:val="005A652C"/>
    <w:rsid w:val="005A6F5C"/>
    <w:rsid w:val="005A70B7"/>
    <w:rsid w:val="005A7944"/>
    <w:rsid w:val="005B2253"/>
    <w:rsid w:val="005B234C"/>
    <w:rsid w:val="005B2BEF"/>
    <w:rsid w:val="005B453E"/>
    <w:rsid w:val="005B5123"/>
    <w:rsid w:val="005B5B8F"/>
    <w:rsid w:val="005B7067"/>
    <w:rsid w:val="005C20AE"/>
    <w:rsid w:val="005C2162"/>
    <w:rsid w:val="005C2757"/>
    <w:rsid w:val="005C335F"/>
    <w:rsid w:val="005C3CD4"/>
    <w:rsid w:val="005C410F"/>
    <w:rsid w:val="005C547B"/>
    <w:rsid w:val="005C5EE4"/>
    <w:rsid w:val="005C7EB2"/>
    <w:rsid w:val="005C7FF6"/>
    <w:rsid w:val="005D0307"/>
    <w:rsid w:val="005D154F"/>
    <w:rsid w:val="005D4074"/>
    <w:rsid w:val="005D4BDC"/>
    <w:rsid w:val="005D5D2D"/>
    <w:rsid w:val="005D615A"/>
    <w:rsid w:val="005D66D2"/>
    <w:rsid w:val="005D73B4"/>
    <w:rsid w:val="005E1943"/>
    <w:rsid w:val="005E2279"/>
    <w:rsid w:val="005E4214"/>
    <w:rsid w:val="005E4787"/>
    <w:rsid w:val="005E5636"/>
    <w:rsid w:val="005E6275"/>
    <w:rsid w:val="005E716A"/>
    <w:rsid w:val="005E7417"/>
    <w:rsid w:val="005F158E"/>
    <w:rsid w:val="005F16BE"/>
    <w:rsid w:val="005F1706"/>
    <w:rsid w:val="005F1B02"/>
    <w:rsid w:val="005F1FD2"/>
    <w:rsid w:val="005F2115"/>
    <w:rsid w:val="005F23E3"/>
    <w:rsid w:val="005F2B71"/>
    <w:rsid w:val="005F5795"/>
    <w:rsid w:val="005F5C36"/>
    <w:rsid w:val="005F71BC"/>
    <w:rsid w:val="005F726C"/>
    <w:rsid w:val="005F72EA"/>
    <w:rsid w:val="005F73BF"/>
    <w:rsid w:val="005F7699"/>
    <w:rsid w:val="005F76ED"/>
    <w:rsid w:val="00600C24"/>
    <w:rsid w:val="00602A26"/>
    <w:rsid w:val="0060397C"/>
    <w:rsid w:val="006046E9"/>
    <w:rsid w:val="00604B8D"/>
    <w:rsid w:val="00605ED2"/>
    <w:rsid w:val="0060761A"/>
    <w:rsid w:val="00607789"/>
    <w:rsid w:val="0061160B"/>
    <w:rsid w:val="00611C19"/>
    <w:rsid w:val="00613A98"/>
    <w:rsid w:val="0061511C"/>
    <w:rsid w:val="006159D4"/>
    <w:rsid w:val="00616563"/>
    <w:rsid w:val="006173D5"/>
    <w:rsid w:val="00617691"/>
    <w:rsid w:val="00620ADF"/>
    <w:rsid w:val="0062201C"/>
    <w:rsid w:val="006230CB"/>
    <w:rsid w:val="006245D2"/>
    <w:rsid w:val="006249CD"/>
    <w:rsid w:val="00624E66"/>
    <w:rsid w:val="00626806"/>
    <w:rsid w:val="0062775C"/>
    <w:rsid w:val="00630CF0"/>
    <w:rsid w:val="00631D92"/>
    <w:rsid w:val="0063411A"/>
    <w:rsid w:val="006367BF"/>
    <w:rsid w:val="00636B4F"/>
    <w:rsid w:val="00637354"/>
    <w:rsid w:val="00637BFB"/>
    <w:rsid w:val="00637D94"/>
    <w:rsid w:val="006404F4"/>
    <w:rsid w:val="00641901"/>
    <w:rsid w:val="00642B20"/>
    <w:rsid w:val="00644EA9"/>
    <w:rsid w:val="00645409"/>
    <w:rsid w:val="006459F3"/>
    <w:rsid w:val="006503DD"/>
    <w:rsid w:val="006511B0"/>
    <w:rsid w:val="0065138F"/>
    <w:rsid w:val="006515A8"/>
    <w:rsid w:val="0065211F"/>
    <w:rsid w:val="0065255B"/>
    <w:rsid w:val="006532B4"/>
    <w:rsid w:val="0065375C"/>
    <w:rsid w:val="00653D33"/>
    <w:rsid w:val="0065452C"/>
    <w:rsid w:val="00654684"/>
    <w:rsid w:val="00654C49"/>
    <w:rsid w:val="0065511F"/>
    <w:rsid w:val="006564DF"/>
    <w:rsid w:val="00660C41"/>
    <w:rsid w:val="0066153C"/>
    <w:rsid w:val="006629E0"/>
    <w:rsid w:val="00663729"/>
    <w:rsid w:val="00664FB1"/>
    <w:rsid w:val="00665517"/>
    <w:rsid w:val="00665B14"/>
    <w:rsid w:val="00666FED"/>
    <w:rsid w:val="006671E6"/>
    <w:rsid w:val="00667A29"/>
    <w:rsid w:val="0067160E"/>
    <w:rsid w:val="00671C0D"/>
    <w:rsid w:val="0067242C"/>
    <w:rsid w:val="006724BF"/>
    <w:rsid w:val="00674A3B"/>
    <w:rsid w:val="00675A4C"/>
    <w:rsid w:val="00676535"/>
    <w:rsid w:val="006775B4"/>
    <w:rsid w:val="0068108B"/>
    <w:rsid w:val="00681654"/>
    <w:rsid w:val="006820FE"/>
    <w:rsid w:val="0068229E"/>
    <w:rsid w:val="00682691"/>
    <w:rsid w:val="006827EF"/>
    <w:rsid w:val="00682B55"/>
    <w:rsid w:val="0069049A"/>
    <w:rsid w:val="00690665"/>
    <w:rsid w:val="00691030"/>
    <w:rsid w:val="00691D2E"/>
    <w:rsid w:val="0069424A"/>
    <w:rsid w:val="00694CFE"/>
    <w:rsid w:val="00695C60"/>
    <w:rsid w:val="00697A2D"/>
    <w:rsid w:val="006A0285"/>
    <w:rsid w:val="006A0570"/>
    <w:rsid w:val="006A069D"/>
    <w:rsid w:val="006A0A0C"/>
    <w:rsid w:val="006A191B"/>
    <w:rsid w:val="006A2077"/>
    <w:rsid w:val="006A21E3"/>
    <w:rsid w:val="006A2ACD"/>
    <w:rsid w:val="006A3C61"/>
    <w:rsid w:val="006A489C"/>
    <w:rsid w:val="006A51C7"/>
    <w:rsid w:val="006A740E"/>
    <w:rsid w:val="006A74F5"/>
    <w:rsid w:val="006B04AA"/>
    <w:rsid w:val="006B0786"/>
    <w:rsid w:val="006B0E12"/>
    <w:rsid w:val="006B1606"/>
    <w:rsid w:val="006B5773"/>
    <w:rsid w:val="006B57EB"/>
    <w:rsid w:val="006B5A94"/>
    <w:rsid w:val="006B5DE8"/>
    <w:rsid w:val="006B645B"/>
    <w:rsid w:val="006B6481"/>
    <w:rsid w:val="006B771D"/>
    <w:rsid w:val="006C1688"/>
    <w:rsid w:val="006C310E"/>
    <w:rsid w:val="006C5D26"/>
    <w:rsid w:val="006C688C"/>
    <w:rsid w:val="006C6F7C"/>
    <w:rsid w:val="006C73A0"/>
    <w:rsid w:val="006D0724"/>
    <w:rsid w:val="006D14B6"/>
    <w:rsid w:val="006D20FE"/>
    <w:rsid w:val="006D2637"/>
    <w:rsid w:val="006D2D95"/>
    <w:rsid w:val="006D2FB4"/>
    <w:rsid w:val="006D3AB9"/>
    <w:rsid w:val="006D48C9"/>
    <w:rsid w:val="006D5163"/>
    <w:rsid w:val="006D6293"/>
    <w:rsid w:val="006D6755"/>
    <w:rsid w:val="006D68B2"/>
    <w:rsid w:val="006D7CAD"/>
    <w:rsid w:val="006E04D1"/>
    <w:rsid w:val="006E0A9E"/>
    <w:rsid w:val="006E0DD7"/>
    <w:rsid w:val="006E0EEB"/>
    <w:rsid w:val="006E1DA9"/>
    <w:rsid w:val="006E2741"/>
    <w:rsid w:val="006E2D38"/>
    <w:rsid w:val="006E3985"/>
    <w:rsid w:val="006E44E6"/>
    <w:rsid w:val="006E61F0"/>
    <w:rsid w:val="006E6F47"/>
    <w:rsid w:val="006F0622"/>
    <w:rsid w:val="006F09E7"/>
    <w:rsid w:val="006F1671"/>
    <w:rsid w:val="006F17B1"/>
    <w:rsid w:val="006F1BE7"/>
    <w:rsid w:val="006F23D1"/>
    <w:rsid w:val="006F2843"/>
    <w:rsid w:val="006F31C2"/>
    <w:rsid w:val="006F3896"/>
    <w:rsid w:val="006F3BA1"/>
    <w:rsid w:val="006F4D4C"/>
    <w:rsid w:val="006F5387"/>
    <w:rsid w:val="006F5999"/>
    <w:rsid w:val="006F6198"/>
    <w:rsid w:val="006F63E9"/>
    <w:rsid w:val="006F6400"/>
    <w:rsid w:val="006F6EC4"/>
    <w:rsid w:val="007004E0"/>
    <w:rsid w:val="0070073E"/>
    <w:rsid w:val="0070085B"/>
    <w:rsid w:val="007015A7"/>
    <w:rsid w:val="00701825"/>
    <w:rsid w:val="007020EA"/>
    <w:rsid w:val="007032C4"/>
    <w:rsid w:val="00704013"/>
    <w:rsid w:val="0070447C"/>
    <w:rsid w:val="00705474"/>
    <w:rsid w:val="00706941"/>
    <w:rsid w:val="00706A17"/>
    <w:rsid w:val="00706CCA"/>
    <w:rsid w:val="00706FCD"/>
    <w:rsid w:val="00710266"/>
    <w:rsid w:val="0071041A"/>
    <w:rsid w:val="00710C75"/>
    <w:rsid w:val="00710E84"/>
    <w:rsid w:val="007137CD"/>
    <w:rsid w:val="007146DF"/>
    <w:rsid w:val="0071520E"/>
    <w:rsid w:val="00716FD6"/>
    <w:rsid w:val="0071741F"/>
    <w:rsid w:val="007175C8"/>
    <w:rsid w:val="00720570"/>
    <w:rsid w:val="00720A57"/>
    <w:rsid w:val="00721A3E"/>
    <w:rsid w:val="007243D7"/>
    <w:rsid w:val="00724437"/>
    <w:rsid w:val="00726800"/>
    <w:rsid w:val="007272DE"/>
    <w:rsid w:val="0072764C"/>
    <w:rsid w:val="00727657"/>
    <w:rsid w:val="00727D82"/>
    <w:rsid w:val="0073169A"/>
    <w:rsid w:val="00732765"/>
    <w:rsid w:val="00733DBD"/>
    <w:rsid w:val="00733EFE"/>
    <w:rsid w:val="00735034"/>
    <w:rsid w:val="0073535F"/>
    <w:rsid w:val="007353A8"/>
    <w:rsid w:val="0073548A"/>
    <w:rsid w:val="00735503"/>
    <w:rsid w:val="0073558D"/>
    <w:rsid w:val="0073583C"/>
    <w:rsid w:val="00735BEE"/>
    <w:rsid w:val="00735F25"/>
    <w:rsid w:val="00736100"/>
    <w:rsid w:val="00736273"/>
    <w:rsid w:val="0074015F"/>
    <w:rsid w:val="00740D7F"/>
    <w:rsid w:val="00741312"/>
    <w:rsid w:val="00741334"/>
    <w:rsid w:val="007413DE"/>
    <w:rsid w:val="00741894"/>
    <w:rsid w:val="00741A65"/>
    <w:rsid w:val="007424C7"/>
    <w:rsid w:val="00742F7B"/>
    <w:rsid w:val="007435AF"/>
    <w:rsid w:val="00743917"/>
    <w:rsid w:val="00743EA2"/>
    <w:rsid w:val="007442E3"/>
    <w:rsid w:val="00745514"/>
    <w:rsid w:val="007458AF"/>
    <w:rsid w:val="00745EC3"/>
    <w:rsid w:val="00746FAC"/>
    <w:rsid w:val="00747EBE"/>
    <w:rsid w:val="007508F0"/>
    <w:rsid w:val="00751DCC"/>
    <w:rsid w:val="007523CB"/>
    <w:rsid w:val="00753276"/>
    <w:rsid w:val="007534B7"/>
    <w:rsid w:val="00753657"/>
    <w:rsid w:val="00753908"/>
    <w:rsid w:val="007553C2"/>
    <w:rsid w:val="0075651D"/>
    <w:rsid w:val="00757831"/>
    <w:rsid w:val="007614F9"/>
    <w:rsid w:val="00762B9D"/>
    <w:rsid w:val="0076453A"/>
    <w:rsid w:val="00764B70"/>
    <w:rsid w:val="00764DAD"/>
    <w:rsid w:val="00765035"/>
    <w:rsid w:val="00765BC2"/>
    <w:rsid w:val="00765F14"/>
    <w:rsid w:val="007674B8"/>
    <w:rsid w:val="00767D63"/>
    <w:rsid w:val="007703A0"/>
    <w:rsid w:val="00770E4F"/>
    <w:rsid w:val="00771B77"/>
    <w:rsid w:val="0077339B"/>
    <w:rsid w:val="007733FF"/>
    <w:rsid w:val="00773541"/>
    <w:rsid w:val="00773765"/>
    <w:rsid w:val="00773D20"/>
    <w:rsid w:val="007763CA"/>
    <w:rsid w:val="00777B2C"/>
    <w:rsid w:val="00777BC6"/>
    <w:rsid w:val="00781927"/>
    <w:rsid w:val="00783BAC"/>
    <w:rsid w:val="00787935"/>
    <w:rsid w:val="00790A84"/>
    <w:rsid w:val="00790D8B"/>
    <w:rsid w:val="00791222"/>
    <w:rsid w:val="007912A7"/>
    <w:rsid w:val="00792D4C"/>
    <w:rsid w:val="007932E1"/>
    <w:rsid w:val="00794755"/>
    <w:rsid w:val="00794C57"/>
    <w:rsid w:val="00795262"/>
    <w:rsid w:val="00795881"/>
    <w:rsid w:val="00796A1E"/>
    <w:rsid w:val="00796DAC"/>
    <w:rsid w:val="00796FE8"/>
    <w:rsid w:val="007A0EE7"/>
    <w:rsid w:val="007A296B"/>
    <w:rsid w:val="007A2B24"/>
    <w:rsid w:val="007A416F"/>
    <w:rsid w:val="007A46B5"/>
    <w:rsid w:val="007A51D0"/>
    <w:rsid w:val="007A5535"/>
    <w:rsid w:val="007B06B3"/>
    <w:rsid w:val="007B2CEB"/>
    <w:rsid w:val="007B31EB"/>
    <w:rsid w:val="007B33A8"/>
    <w:rsid w:val="007B48AB"/>
    <w:rsid w:val="007B4CDA"/>
    <w:rsid w:val="007B6169"/>
    <w:rsid w:val="007B7829"/>
    <w:rsid w:val="007B791B"/>
    <w:rsid w:val="007B7E5E"/>
    <w:rsid w:val="007C05DF"/>
    <w:rsid w:val="007C08C4"/>
    <w:rsid w:val="007C1779"/>
    <w:rsid w:val="007C3FF3"/>
    <w:rsid w:val="007C4A9D"/>
    <w:rsid w:val="007C51E8"/>
    <w:rsid w:val="007C6805"/>
    <w:rsid w:val="007C7AA6"/>
    <w:rsid w:val="007C7B8E"/>
    <w:rsid w:val="007D166E"/>
    <w:rsid w:val="007D227A"/>
    <w:rsid w:val="007D2F1A"/>
    <w:rsid w:val="007D5B08"/>
    <w:rsid w:val="007E12D6"/>
    <w:rsid w:val="007E159F"/>
    <w:rsid w:val="007E15F4"/>
    <w:rsid w:val="007E6D0C"/>
    <w:rsid w:val="007E74EB"/>
    <w:rsid w:val="007E79A6"/>
    <w:rsid w:val="007F02FB"/>
    <w:rsid w:val="007F0B98"/>
    <w:rsid w:val="007F0FFC"/>
    <w:rsid w:val="007F11E2"/>
    <w:rsid w:val="007F2043"/>
    <w:rsid w:val="007F2E1E"/>
    <w:rsid w:val="007F3452"/>
    <w:rsid w:val="007F3E99"/>
    <w:rsid w:val="007F4435"/>
    <w:rsid w:val="007F6239"/>
    <w:rsid w:val="007F72B0"/>
    <w:rsid w:val="007F7A3C"/>
    <w:rsid w:val="00800EF4"/>
    <w:rsid w:val="00803E7A"/>
    <w:rsid w:val="0080417B"/>
    <w:rsid w:val="00804952"/>
    <w:rsid w:val="008053F4"/>
    <w:rsid w:val="00805765"/>
    <w:rsid w:val="008064AF"/>
    <w:rsid w:val="00806EE4"/>
    <w:rsid w:val="00807D77"/>
    <w:rsid w:val="00807E33"/>
    <w:rsid w:val="0081167F"/>
    <w:rsid w:val="008131AF"/>
    <w:rsid w:val="0081446B"/>
    <w:rsid w:val="00815305"/>
    <w:rsid w:val="00815D68"/>
    <w:rsid w:val="00816FD7"/>
    <w:rsid w:val="008173CC"/>
    <w:rsid w:val="00820206"/>
    <w:rsid w:val="008206F0"/>
    <w:rsid w:val="008215B2"/>
    <w:rsid w:val="00821CBD"/>
    <w:rsid w:val="008224B1"/>
    <w:rsid w:val="0082272E"/>
    <w:rsid w:val="00822DFC"/>
    <w:rsid w:val="00824E02"/>
    <w:rsid w:val="00825869"/>
    <w:rsid w:val="00826A55"/>
    <w:rsid w:val="00826D34"/>
    <w:rsid w:val="00827964"/>
    <w:rsid w:val="008279AA"/>
    <w:rsid w:val="0083047E"/>
    <w:rsid w:val="0083052B"/>
    <w:rsid w:val="00833261"/>
    <w:rsid w:val="00833A07"/>
    <w:rsid w:val="00834DB9"/>
    <w:rsid w:val="0083514E"/>
    <w:rsid w:val="00835E4D"/>
    <w:rsid w:val="00836CBC"/>
    <w:rsid w:val="008377B3"/>
    <w:rsid w:val="008404AB"/>
    <w:rsid w:val="00840934"/>
    <w:rsid w:val="00841297"/>
    <w:rsid w:val="0084132B"/>
    <w:rsid w:val="0084162B"/>
    <w:rsid w:val="00841DD0"/>
    <w:rsid w:val="00841FAE"/>
    <w:rsid w:val="0084240B"/>
    <w:rsid w:val="00842B38"/>
    <w:rsid w:val="00842F16"/>
    <w:rsid w:val="00843E53"/>
    <w:rsid w:val="0084559A"/>
    <w:rsid w:val="0084565E"/>
    <w:rsid w:val="008456C9"/>
    <w:rsid w:val="008457C7"/>
    <w:rsid w:val="008465BC"/>
    <w:rsid w:val="0084734C"/>
    <w:rsid w:val="0085025F"/>
    <w:rsid w:val="00850333"/>
    <w:rsid w:val="00850C46"/>
    <w:rsid w:val="00851CC5"/>
    <w:rsid w:val="0085210E"/>
    <w:rsid w:val="00852445"/>
    <w:rsid w:val="00852E4A"/>
    <w:rsid w:val="008534B5"/>
    <w:rsid w:val="0085500D"/>
    <w:rsid w:val="00855807"/>
    <w:rsid w:val="00857212"/>
    <w:rsid w:val="0085727B"/>
    <w:rsid w:val="0085758A"/>
    <w:rsid w:val="008578C0"/>
    <w:rsid w:val="008609F2"/>
    <w:rsid w:val="00861D0A"/>
    <w:rsid w:val="00862AED"/>
    <w:rsid w:val="00863EE2"/>
    <w:rsid w:val="00865D3D"/>
    <w:rsid w:val="00866F37"/>
    <w:rsid w:val="0086734B"/>
    <w:rsid w:val="00867E46"/>
    <w:rsid w:val="0087016E"/>
    <w:rsid w:val="00871508"/>
    <w:rsid w:val="00871744"/>
    <w:rsid w:val="00872633"/>
    <w:rsid w:val="0087332B"/>
    <w:rsid w:val="0087538F"/>
    <w:rsid w:val="00875F55"/>
    <w:rsid w:val="00876E07"/>
    <w:rsid w:val="00877538"/>
    <w:rsid w:val="00877649"/>
    <w:rsid w:val="008776A0"/>
    <w:rsid w:val="00877901"/>
    <w:rsid w:val="00880E63"/>
    <w:rsid w:val="008815F1"/>
    <w:rsid w:val="00881DD4"/>
    <w:rsid w:val="0088280E"/>
    <w:rsid w:val="00882B98"/>
    <w:rsid w:val="00884655"/>
    <w:rsid w:val="00886CA5"/>
    <w:rsid w:val="00887AEB"/>
    <w:rsid w:val="00887CF1"/>
    <w:rsid w:val="00887E15"/>
    <w:rsid w:val="00887E33"/>
    <w:rsid w:val="008913EA"/>
    <w:rsid w:val="008919DA"/>
    <w:rsid w:val="00892246"/>
    <w:rsid w:val="0089490B"/>
    <w:rsid w:val="00895A72"/>
    <w:rsid w:val="00896B1F"/>
    <w:rsid w:val="00896B2E"/>
    <w:rsid w:val="008A03E0"/>
    <w:rsid w:val="008A1420"/>
    <w:rsid w:val="008A1FA9"/>
    <w:rsid w:val="008A2425"/>
    <w:rsid w:val="008A2AA2"/>
    <w:rsid w:val="008A3C1C"/>
    <w:rsid w:val="008A47B2"/>
    <w:rsid w:val="008A6112"/>
    <w:rsid w:val="008A66B8"/>
    <w:rsid w:val="008A66E4"/>
    <w:rsid w:val="008A68E0"/>
    <w:rsid w:val="008A7143"/>
    <w:rsid w:val="008B00F8"/>
    <w:rsid w:val="008B0862"/>
    <w:rsid w:val="008B0D83"/>
    <w:rsid w:val="008B1215"/>
    <w:rsid w:val="008B230B"/>
    <w:rsid w:val="008B3164"/>
    <w:rsid w:val="008B5A5A"/>
    <w:rsid w:val="008B5D05"/>
    <w:rsid w:val="008B7B11"/>
    <w:rsid w:val="008C0E2E"/>
    <w:rsid w:val="008C0F5C"/>
    <w:rsid w:val="008C16C7"/>
    <w:rsid w:val="008C20E5"/>
    <w:rsid w:val="008C2378"/>
    <w:rsid w:val="008C2E76"/>
    <w:rsid w:val="008C3857"/>
    <w:rsid w:val="008C3A97"/>
    <w:rsid w:val="008C3F32"/>
    <w:rsid w:val="008C4315"/>
    <w:rsid w:val="008C494D"/>
    <w:rsid w:val="008C52BD"/>
    <w:rsid w:val="008C6040"/>
    <w:rsid w:val="008C6A31"/>
    <w:rsid w:val="008C7586"/>
    <w:rsid w:val="008C797A"/>
    <w:rsid w:val="008D03F0"/>
    <w:rsid w:val="008D1080"/>
    <w:rsid w:val="008D1E29"/>
    <w:rsid w:val="008D35FF"/>
    <w:rsid w:val="008D3627"/>
    <w:rsid w:val="008D4F3A"/>
    <w:rsid w:val="008D5840"/>
    <w:rsid w:val="008D5F7E"/>
    <w:rsid w:val="008D7B36"/>
    <w:rsid w:val="008E16D5"/>
    <w:rsid w:val="008E172F"/>
    <w:rsid w:val="008E338D"/>
    <w:rsid w:val="008E5669"/>
    <w:rsid w:val="008E5837"/>
    <w:rsid w:val="008E5D42"/>
    <w:rsid w:val="008E656E"/>
    <w:rsid w:val="008E7794"/>
    <w:rsid w:val="008F23D2"/>
    <w:rsid w:val="008F2B74"/>
    <w:rsid w:val="008F2C99"/>
    <w:rsid w:val="008F2D43"/>
    <w:rsid w:val="008F323A"/>
    <w:rsid w:val="008F33E1"/>
    <w:rsid w:val="008F344D"/>
    <w:rsid w:val="008F4785"/>
    <w:rsid w:val="008F4EF3"/>
    <w:rsid w:val="008F6E75"/>
    <w:rsid w:val="008F721C"/>
    <w:rsid w:val="009008E6"/>
    <w:rsid w:val="009011A5"/>
    <w:rsid w:val="00901FC5"/>
    <w:rsid w:val="00903830"/>
    <w:rsid w:val="00903C46"/>
    <w:rsid w:val="00903E11"/>
    <w:rsid w:val="0090497D"/>
    <w:rsid w:val="00905101"/>
    <w:rsid w:val="00905586"/>
    <w:rsid w:val="0090607B"/>
    <w:rsid w:val="00906DC5"/>
    <w:rsid w:val="00907E4C"/>
    <w:rsid w:val="00910B6C"/>
    <w:rsid w:val="00911C32"/>
    <w:rsid w:val="00913B3D"/>
    <w:rsid w:val="00913CD7"/>
    <w:rsid w:val="00914EAC"/>
    <w:rsid w:val="009152C0"/>
    <w:rsid w:val="0091532B"/>
    <w:rsid w:val="009164C2"/>
    <w:rsid w:val="00916F51"/>
    <w:rsid w:val="00920BF4"/>
    <w:rsid w:val="0092116E"/>
    <w:rsid w:val="00921499"/>
    <w:rsid w:val="009218CA"/>
    <w:rsid w:val="00921AC4"/>
    <w:rsid w:val="00921CF2"/>
    <w:rsid w:val="009232C0"/>
    <w:rsid w:val="00923CA1"/>
    <w:rsid w:val="00924855"/>
    <w:rsid w:val="00924CA2"/>
    <w:rsid w:val="00924D4A"/>
    <w:rsid w:val="00925866"/>
    <w:rsid w:val="00925952"/>
    <w:rsid w:val="00925E2F"/>
    <w:rsid w:val="0092616E"/>
    <w:rsid w:val="009300AB"/>
    <w:rsid w:val="009312AE"/>
    <w:rsid w:val="0093181C"/>
    <w:rsid w:val="00932C70"/>
    <w:rsid w:val="00932F5F"/>
    <w:rsid w:val="00933385"/>
    <w:rsid w:val="00933447"/>
    <w:rsid w:val="009339A1"/>
    <w:rsid w:val="00933C72"/>
    <w:rsid w:val="00934064"/>
    <w:rsid w:val="00935EF0"/>
    <w:rsid w:val="0093756E"/>
    <w:rsid w:val="00937655"/>
    <w:rsid w:val="00937A58"/>
    <w:rsid w:val="00937F9C"/>
    <w:rsid w:val="009407AD"/>
    <w:rsid w:val="00940C78"/>
    <w:rsid w:val="0094115B"/>
    <w:rsid w:val="009414EB"/>
    <w:rsid w:val="00941C48"/>
    <w:rsid w:val="0094248D"/>
    <w:rsid w:val="009425A7"/>
    <w:rsid w:val="00944D8E"/>
    <w:rsid w:val="00946198"/>
    <w:rsid w:val="00946443"/>
    <w:rsid w:val="0094661D"/>
    <w:rsid w:val="00950341"/>
    <w:rsid w:val="00950B49"/>
    <w:rsid w:val="00950C98"/>
    <w:rsid w:val="00952019"/>
    <w:rsid w:val="00952562"/>
    <w:rsid w:val="00952D3E"/>
    <w:rsid w:val="00953F69"/>
    <w:rsid w:val="00954951"/>
    <w:rsid w:val="00954A8F"/>
    <w:rsid w:val="009569DF"/>
    <w:rsid w:val="009571D0"/>
    <w:rsid w:val="00961D19"/>
    <w:rsid w:val="00962788"/>
    <w:rsid w:val="00962D3A"/>
    <w:rsid w:val="009634D2"/>
    <w:rsid w:val="009646E8"/>
    <w:rsid w:val="009649B6"/>
    <w:rsid w:val="00965931"/>
    <w:rsid w:val="00966881"/>
    <w:rsid w:val="00966B18"/>
    <w:rsid w:val="00967563"/>
    <w:rsid w:val="009702D2"/>
    <w:rsid w:val="0097133A"/>
    <w:rsid w:val="00972AE1"/>
    <w:rsid w:val="00973FAA"/>
    <w:rsid w:val="009743CF"/>
    <w:rsid w:val="0097648C"/>
    <w:rsid w:val="00977258"/>
    <w:rsid w:val="009776C7"/>
    <w:rsid w:val="00980A68"/>
    <w:rsid w:val="009810D4"/>
    <w:rsid w:val="009813C8"/>
    <w:rsid w:val="009817E4"/>
    <w:rsid w:val="009821AB"/>
    <w:rsid w:val="00983EEC"/>
    <w:rsid w:val="00983FD0"/>
    <w:rsid w:val="00984659"/>
    <w:rsid w:val="00985771"/>
    <w:rsid w:val="0098638A"/>
    <w:rsid w:val="00987AC5"/>
    <w:rsid w:val="00990013"/>
    <w:rsid w:val="009903EA"/>
    <w:rsid w:val="0099246A"/>
    <w:rsid w:val="00992CAA"/>
    <w:rsid w:val="00993BF2"/>
    <w:rsid w:val="00993D62"/>
    <w:rsid w:val="00994241"/>
    <w:rsid w:val="00996219"/>
    <w:rsid w:val="00996A18"/>
    <w:rsid w:val="00997EFF"/>
    <w:rsid w:val="009A0154"/>
    <w:rsid w:val="009A0174"/>
    <w:rsid w:val="009A1678"/>
    <w:rsid w:val="009A3952"/>
    <w:rsid w:val="009A799C"/>
    <w:rsid w:val="009A7F89"/>
    <w:rsid w:val="009B0C9C"/>
    <w:rsid w:val="009B0DE9"/>
    <w:rsid w:val="009B1AC2"/>
    <w:rsid w:val="009B2427"/>
    <w:rsid w:val="009B34E1"/>
    <w:rsid w:val="009B3CFC"/>
    <w:rsid w:val="009B40AB"/>
    <w:rsid w:val="009B4AE3"/>
    <w:rsid w:val="009B4AE6"/>
    <w:rsid w:val="009B4B55"/>
    <w:rsid w:val="009B4D9D"/>
    <w:rsid w:val="009B64F3"/>
    <w:rsid w:val="009B7F7D"/>
    <w:rsid w:val="009C0C51"/>
    <w:rsid w:val="009C34B2"/>
    <w:rsid w:val="009C3891"/>
    <w:rsid w:val="009C4742"/>
    <w:rsid w:val="009C573C"/>
    <w:rsid w:val="009C6AD4"/>
    <w:rsid w:val="009C7E51"/>
    <w:rsid w:val="009C7E96"/>
    <w:rsid w:val="009D13C9"/>
    <w:rsid w:val="009D1645"/>
    <w:rsid w:val="009D2FC8"/>
    <w:rsid w:val="009D307C"/>
    <w:rsid w:val="009D3990"/>
    <w:rsid w:val="009D406C"/>
    <w:rsid w:val="009D4764"/>
    <w:rsid w:val="009D4DD8"/>
    <w:rsid w:val="009D5512"/>
    <w:rsid w:val="009D61FA"/>
    <w:rsid w:val="009D64D3"/>
    <w:rsid w:val="009D6713"/>
    <w:rsid w:val="009D6D44"/>
    <w:rsid w:val="009D7E3D"/>
    <w:rsid w:val="009E09D2"/>
    <w:rsid w:val="009E0EBD"/>
    <w:rsid w:val="009E1734"/>
    <w:rsid w:val="009E2A98"/>
    <w:rsid w:val="009E322E"/>
    <w:rsid w:val="009E34B5"/>
    <w:rsid w:val="009E4196"/>
    <w:rsid w:val="009E4600"/>
    <w:rsid w:val="009E461A"/>
    <w:rsid w:val="009E4BE7"/>
    <w:rsid w:val="009E5006"/>
    <w:rsid w:val="009E5191"/>
    <w:rsid w:val="009E5AFE"/>
    <w:rsid w:val="009E601D"/>
    <w:rsid w:val="009F239E"/>
    <w:rsid w:val="009F357D"/>
    <w:rsid w:val="009F46AF"/>
    <w:rsid w:val="009F6467"/>
    <w:rsid w:val="009F6CBA"/>
    <w:rsid w:val="00A003D5"/>
    <w:rsid w:val="00A01F6F"/>
    <w:rsid w:val="00A03F05"/>
    <w:rsid w:val="00A0477C"/>
    <w:rsid w:val="00A0561E"/>
    <w:rsid w:val="00A05954"/>
    <w:rsid w:val="00A071F8"/>
    <w:rsid w:val="00A073AE"/>
    <w:rsid w:val="00A073F2"/>
    <w:rsid w:val="00A07F09"/>
    <w:rsid w:val="00A1081C"/>
    <w:rsid w:val="00A1205F"/>
    <w:rsid w:val="00A12133"/>
    <w:rsid w:val="00A13EAE"/>
    <w:rsid w:val="00A13FAF"/>
    <w:rsid w:val="00A14493"/>
    <w:rsid w:val="00A14976"/>
    <w:rsid w:val="00A15B01"/>
    <w:rsid w:val="00A162C3"/>
    <w:rsid w:val="00A171E2"/>
    <w:rsid w:val="00A173C1"/>
    <w:rsid w:val="00A200C0"/>
    <w:rsid w:val="00A208BC"/>
    <w:rsid w:val="00A21825"/>
    <w:rsid w:val="00A225C0"/>
    <w:rsid w:val="00A22819"/>
    <w:rsid w:val="00A22D5C"/>
    <w:rsid w:val="00A232DA"/>
    <w:rsid w:val="00A2459D"/>
    <w:rsid w:val="00A24710"/>
    <w:rsid w:val="00A24B67"/>
    <w:rsid w:val="00A25F9A"/>
    <w:rsid w:val="00A27933"/>
    <w:rsid w:val="00A27CF4"/>
    <w:rsid w:val="00A308C0"/>
    <w:rsid w:val="00A30ED9"/>
    <w:rsid w:val="00A32849"/>
    <w:rsid w:val="00A32923"/>
    <w:rsid w:val="00A32AB9"/>
    <w:rsid w:val="00A33F59"/>
    <w:rsid w:val="00A35BB8"/>
    <w:rsid w:val="00A3602C"/>
    <w:rsid w:val="00A36BB6"/>
    <w:rsid w:val="00A374B2"/>
    <w:rsid w:val="00A406DE"/>
    <w:rsid w:val="00A4075D"/>
    <w:rsid w:val="00A40C28"/>
    <w:rsid w:val="00A41525"/>
    <w:rsid w:val="00A41D43"/>
    <w:rsid w:val="00A42D11"/>
    <w:rsid w:val="00A43C81"/>
    <w:rsid w:val="00A43C89"/>
    <w:rsid w:val="00A43E4E"/>
    <w:rsid w:val="00A440FD"/>
    <w:rsid w:val="00A45C29"/>
    <w:rsid w:val="00A47ECC"/>
    <w:rsid w:val="00A505BE"/>
    <w:rsid w:val="00A50782"/>
    <w:rsid w:val="00A50783"/>
    <w:rsid w:val="00A50CE9"/>
    <w:rsid w:val="00A517C1"/>
    <w:rsid w:val="00A52181"/>
    <w:rsid w:val="00A52963"/>
    <w:rsid w:val="00A52E9D"/>
    <w:rsid w:val="00A5304C"/>
    <w:rsid w:val="00A538E0"/>
    <w:rsid w:val="00A55B21"/>
    <w:rsid w:val="00A56B87"/>
    <w:rsid w:val="00A5781D"/>
    <w:rsid w:val="00A57D17"/>
    <w:rsid w:val="00A6027D"/>
    <w:rsid w:val="00A613D7"/>
    <w:rsid w:val="00A61708"/>
    <w:rsid w:val="00A61ADC"/>
    <w:rsid w:val="00A61BD2"/>
    <w:rsid w:val="00A61F35"/>
    <w:rsid w:val="00A62149"/>
    <w:rsid w:val="00A62FFB"/>
    <w:rsid w:val="00A64415"/>
    <w:rsid w:val="00A64899"/>
    <w:rsid w:val="00A650CD"/>
    <w:rsid w:val="00A65D33"/>
    <w:rsid w:val="00A65F70"/>
    <w:rsid w:val="00A669CE"/>
    <w:rsid w:val="00A67A4B"/>
    <w:rsid w:val="00A7021C"/>
    <w:rsid w:val="00A70235"/>
    <w:rsid w:val="00A70614"/>
    <w:rsid w:val="00A70C9D"/>
    <w:rsid w:val="00A715C8"/>
    <w:rsid w:val="00A72746"/>
    <w:rsid w:val="00A73098"/>
    <w:rsid w:val="00A73BA6"/>
    <w:rsid w:val="00A73EED"/>
    <w:rsid w:val="00A74921"/>
    <w:rsid w:val="00A75254"/>
    <w:rsid w:val="00A77083"/>
    <w:rsid w:val="00A80DE9"/>
    <w:rsid w:val="00A8115E"/>
    <w:rsid w:val="00A811B3"/>
    <w:rsid w:val="00A81C71"/>
    <w:rsid w:val="00A81CBA"/>
    <w:rsid w:val="00A82526"/>
    <w:rsid w:val="00A8267E"/>
    <w:rsid w:val="00A826FA"/>
    <w:rsid w:val="00A83943"/>
    <w:rsid w:val="00A83CAD"/>
    <w:rsid w:val="00A84C1A"/>
    <w:rsid w:val="00A85F32"/>
    <w:rsid w:val="00A8616D"/>
    <w:rsid w:val="00A87C66"/>
    <w:rsid w:val="00A900C2"/>
    <w:rsid w:val="00A91922"/>
    <w:rsid w:val="00A92419"/>
    <w:rsid w:val="00A935F4"/>
    <w:rsid w:val="00A939B6"/>
    <w:rsid w:val="00A9407A"/>
    <w:rsid w:val="00A943FC"/>
    <w:rsid w:val="00A95F61"/>
    <w:rsid w:val="00A9732F"/>
    <w:rsid w:val="00AA02D8"/>
    <w:rsid w:val="00AA1B31"/>
    <w:rsid w:val="00AA1BDA"/>
    <w:rsid w:val="00AA3845"/>
    <w:rsid w:val="00AA46D3"/>
    <w:rsid w:val="00AA49B5"/>
    <w:rsid w:val="00AA5E75"/>
    <w:rsid w:val="00AA6637"/>
    <w:rsid w:val="00AA6739"/>
    <w:rsid w:val="00AA679B"/>
    <w:rsid w:val="00AA6A70"/>
    <w:rsid w:val="00AA7C02"/>
    <w:rsid w:val="00AB0B40"/>
    <w:rsid w:val="00AB12EB"/>
    <w:rsid w:val="00AB32DD"/>
    <w:rsid w:val="00AB35F6"/>
    <w:rsid w:val="00AB3763"/>
    <w:rsid w:val="00AB4D8A"/>
    <w:rsid w:val="00AB4E15"/>
    <w:rsid w:val="00AB66A1"/>
    <w:rsid w:val="00AB7074"/>
    <w:rsid w:val="00AB718C"/>
    <w:rsid w:val="00AC00BB"/>
    <w:rsid w:val="00AC0E17"/>
    <w:rsid w:val="00AC1E75"/>
    <w:rsid w:val="00AC337A"/>
    <w:rsid w:val="00AC3E4F"/>
    <w:rsid w:val="00AC4546"/>
    <w:rsid w:val="00AC7D2D"/>
    <w:rsid w:val="00AD0DAB"/>
    <w:rsid w:val="00AD1C23"/>
    <w:rsid w:val="00AD1DCA"/>
    <w:rsid w:val="00AD3045"/>
    <w:rsid w:val="00AD338E"/>
    <w:rsid w:val="00AD3A06"/>
    <w:rsid w:val="00AD406E"/>
    <w:rsid w:val="00AD5583"/>
    <w:rsid w:val="00AD69F8"/>
    <w:rsid w:val="00AD6D77"/>
    <w:rsid w:val="00AD6F41"/>
    <w:rsid w:val="00AD71AA"/>
    <w:rsid w:val="00AD7632"/>
    <w:rsid w:val="00AE0EE3"/>
    <w:rsid w:val="00AE1168"/>
    <w:rsid w:val="00AE19DA"/>
    <w:rsid w:val="00AE1E05"/>
    <w:rsid w:val="00AE2A01"/>
    <w:rsid w:val="00AE3DCF"/>
    <w:rsid w:val="00AE4A1C"/>
    <w:rsid w:val="00AE73DB"/>
    <w:rsid w:val="00AE74E1"/>
    <w:rsid w:val="00AF0147"/>
    <w:rsid w:val="00AF056C"/>
    <w:rsid w:val="00AF0B7F"/>
    <w:rsid w:val="00AF13B5"/>
    <w:rsid w:val="00AF3AD5"/>
    <w:rsid w:val="00AF4A3E"/>
    <w:rsid w:val="00AF4EF5"/>
    <w:rsid w:val="00AF597F"/>
    <w:rsid w:val="00AF5FC2"/>
    <w:rsid w:val="00AF62B2"/>
    <w:rsid w:val="00AF66D7"/>
    <w:rsid w:val="00B00971"/>
    <w:rsid w:val="00B00AA3"/>
    <w:rsid w:val="00B01612"/>
    <w:rsid w:val="00B020A3"/>
    <w:rsid w:val="00B020F1"/>
    <w:rsid w:val="00B029CA"/>
    <w:rsid w:val="00B02F2A"/>
    <w:rsid w:val="00B02F9F"/>
    <w:rsid w:val="00B047CC"/>
    <w:rsid w:val="00B058E3"/>
    <w:rsid w:val="00B065D6"/>
    <w:rsid w:val="00B11085"/>
    <w:rsid w:val="00B11480"/>
    <w:rsid w:val="00B117B7"/>
    <w:rsid w:val="00B127FD"/>
    <w:rsid w:val="00B1281C"/>
    <w:rsid w:val="00B139D4"/>
    <w:rsid w:val="00B14097"/>
    <w:rsid w:val="00B14616"/>
    <w:rsid w:val="00B14BD4"/>
    <w:rsid w:val="00B15341"/>
    <w:rsid w:val="00B1637C"/>
    <w:rsid w:val="00B21F4D"/>
    <w:rsid w:val="00B265B3"/>
    <w:rsid w:val="00B2789A"/>
    <w:rsid w:val="00B300EF"/>
    <w:rsid w:val="00B304AF"/>
    <w:rsid w:val="00B30CC2"/>
    <w:rsid w:val="00B31065"/>
    <w:rsid w:val="00B3149E"/>
    <w:rsid w:val="00B31BDD"/>
    <w:rsid w:val="00B31EF8"/>
    <w:rsid w:val="00B32397"/>
    <w:rsid w:val="00B32AB0"/>
    <w:rsid w:val="00B33615"/>
    <w:rsid w:val="00B33C5F"/>
    <w:rsid w:val="00B34132"/>
    <w:rsid w:val="00B349B8"/>
    <w:rsid w:val="00B36712"/>
    <w:rsid w:val="00B36CE6"/>
    <w:rsid w:val="00B3781C"/>
    <w:rsid w:val="00B409CF"/>
    <w:rsid w:val="00B4119F"/>
    <w:rsid w:val="00B42E6B"/>
    <w:rsid w:val="00B43137"/>
    <w:rsid w:val="00B446C0"/>
    <w:rsid w:val="00B4583F"/>
    <w:rsid w:val="00B458F8"/>
    <w:rsid w:val="00B46629"/>
    <w:rsid w:val="00B47513"/>
    <w:rsid w:val="00B50EF7"/>
    <w:rsid w:val="00B51BA1"/>
    <w:rsid w:val="00B520CD"/>
    <w:rsid w:val="00B5373B"/>
    <w:rsid w:val="00B54A59"/>
    <w:rsid w:val="00B55A7B"/>
    <w:rsid w:val="00B5614B"/>
    <w:rsid w:val="00B56B95"/>
    <w:rsid w:val="00B56FAE"/>
    <w:rsid w:val="00B6017A"/>
    <w:rsid w:val="00B61AC0"/>
    <w:rsid w:val="00B628D4"/>
    <w:rsid w:val="00B62FDD"/>
    <w:rsid w:val="00B6491B"/>
    <w:rsid w:val="00B64C07"/>
    <w:rsid w:val="00B65167"/>
    <w:rsid w:val="00B65CD0"/>
    <w:rsid w:val="00B65D97"/>
    <w:rsid w:val="00B673F2"/>
    <w:rsid w:val="00B7040F"/>
    <w:rsid w:val="00B716A6"/>
    <w:rsid w:val="00B71942"/>
    <w:rsid w:val="00B71CC3"/>
    <w:rsid w:val="00B731BD"/>
    <w:rsid w:val="00B736B8"/>
    <w:rsid w:val="00B739CF"/>
    <w:rsid w:val="00B73EDC"/>
    <w:rsid w:val="00B7468E"/>
    <w:rsid w:val="00B7599F"/>
    <w:rsid w:val="00B76103"/>
    <w:rsid w:val="00B76E3B"/>
    <w:rsid w:val="00B77448"/>
    <w:rsid w:val="00B80322"/>
    <w:rsid w:val="00B8175E"/>
    <w:rsid w:val="00B82860"/>
    <w:rsid w:val="00B835D7"/>
    <w:rsid w:val="00B83B2A"/>
    <w:rsid w:val="00B84EBD"/>
    <w:rsid w:val="00B853E8"/>
    <w:rsid w:val="00B855BD"/>
    <w:rsid w:val="00B856A7"/>
    <w:rsid w:val="00B859C9"/>
    <w:rsid w:val="00B86E8F"/>
    <w:rsid w:val="00B870CD"/>
    <w:rsid w:val="00B870D6"/>
    <w:rsid w:val="00B87779"/>
    <w:rsid w:val="00B90023"/>
    <w:rsid w:val="00B9082B"/>
    <w:rsid w:val="00B9120C"/>
    <w:rsid w:val="00B91367"/>
    <w:rsid w:val="00B91449"/>
    <w:rsid w:val="00B91C07"/>
    <w:rsid w:val="00B92672"/>
    <w:rsid w:val="00B92E9B"/>
    <w:rsid w:val="00B94005"/>
    <w:rsid w:val="00B960C7"/>
    <w:rsid w:val="00B96227"/>
    <w:rsid w:val="00B96F52"/>
    <w:rsid w:val="00B970AF"/>
    <w:rsid w:val="00B97802"/>
    <w:rsid w:val="00B97C2A"/>
    <w:rsid w:val="00B97F08"/>
    <w:rsid w:val="00BA196C"/>
    <w:rsid w:val="00BA35AD"/>
    <w:rsid w:val="00BA3745"/>
    <w:rsid w:val="00BA4C7F"/>
    <w:rsid w:val="00BA5273"/>
    <w:rsid w:val="00BA57F9"/>
    <w:rsid w:val="00BA59C7"/>
    <w:rsid w:val="00BA5FEA"/>
    <w:rsid w:val="00BA613A"/>
    <w:rsid w:val="00BA6FBE"/>
    <w:rsid w:val="00BA740D"/>
    <w:rsid w:val="00BA74AF"/>
    <w:rsid w:val="00BA78F9"/>
    <w:rsid w:val="00BB09D8"/>
    <w:rsid w:val="00BB149B"/>
    <w:rsid w:val="00BB1695"/>
    <w:rsid w:val="00BB195A"/>
    <w:rsid w:val="00BB2F16"/>
    <w:rsid w:val="00BB362B"/>
    <w:rsid w:val="00BB392B"/>
    <w:rsid w:val="00BB4387"/>
    <w:rsid w:val="00BB522B"/>
    <w:rsid w:val="00BB70E7"/>
    <w:rsid w:val="00BB7A31"/>
    <w:rsid w:val="00BC023C"/>
    <w:rsid w:val="00BC03D7"/>
    <w:rsid w:val="00BC05E1"/>
    <w:rsid w:val="00BC1338"/>
    <w:rsid w:val="00BC2D8C"/>
    <w:rsid w:val="00BC313A"/>
    <w:rsid w:val="00BC5697"/>
    <w:rsid w:val="00BC5D58"/>
    <w:rsid w:val="00BC6FAE"/>
    <w:rsid w:val="00BC7977"/>
    <w:rsid w:val="00BC7EE6"/>
    <w:rsid w:val="00BD00AD"/>
    <w:rsid w:val="00BD0267"/>
    <w:rsid w:val="00BD0613"/>
    <w:rsid w:val="00BD1EE2"/>
    <w:rsid w:val="00BD25DE"/>
    <w:rsid w:val="00BD400D"/>
    <w:rsid w:val="00BD53E5"/>
    <w:rsid w:val="00BD5C93"/>
    <w:rsid w:val="00BD602E"/>
    <w:rsid w:val="00BD60AF"/>
    <w:rsid w:val="00BD60DE"/>
    <w:rsid w:val="00BE1B42"/>
    <w:rsid w:val="00BE25E1"/>
    <w:rsid w:val="00BE5034"/>
    <w:rsid w:val="00BE5330"/>
    <w:rsid w:val="00BE59B7"/>
    <w:rsid w:val="00BE6131"/>
    <w:rsid w:val="00BE63D7"/>
    <w:rsid w:val="00BE786C"/>
    <w:rsid w:val="00BF13B7"/>
    <w:rsid w:val="00BF142F"/>
    <w:rsid w:val="00BF41CB"/>
    <w:rsid w:val="00BF4277"/>
    <w:rsid w:val="00BF4532"/>
    <w:rsid w:val="00BF4AD6"/>
    <w:rsid w:val="00BF4DC9"/>
    <w:rsid w:val="00BF5545"/>
    <w:rsid w:val="00BF5724"/>
    <w:rsid w:val="00BF62E8"/>
    <w:rsid w:val="00BF6FEB"/>
    <w:rsid w:val="00BF748B"/>
    <w:rsid w:val="00C000D2"/>
    <w:rsid w:val="00C01BCD"/>
    <w:rsid w:val="00C01F96"/>
    <w:rsid w:val="00C023D9"/>
    <w:rsid w:val="00C025A5"/>
    <w:rsid w:val="00C02B29"/>
    <w:rsid w:val="00C02FDE"/>
    <w:rsid w:val="00C043CD"/>
    <w:rsid w:val="00C04C45"/>
    <w:rsid w:val="00C10269"/>
    <w:rsid w:val="00C11584"/>
    <w:rsid w:val="00C11BA3"/>
    <w:rsid w:val="00C129A4"/>
    <w:rsid w:val="00C12D8F"/>
    <w:rsid w:val="00C13220"/>
    <w:rsid w:val="00C138DC"/>
    <w:rsid w:val="00C13927"/>
    <w:rsid w:val="00C150B6"/>
    <w:rsid w:val="00C15C1D"/>
    <w:rsid w:val="00C16D32"/>
    <w:rsid w:val="00C1700C"/>
    <w:rsid w:val="00C201B5"/>
    <w:rsid w:val="00C2027A"/>
    <w:rsid w:val="00C216DF"/>
    <w:rsid w:val="00C21BAB"/>
    <w:rsid w:val="00C21BF1"/>
    <w:rsid w:val="00C22EF6"/>
    <w:rsid w:val="00C23DC8"/>
    <w:rsid w:val="00C240E4"/>
    <w:rsid w:val="00C25A0A"/>
    <w:rsid w:val="00C260C6"/>
    <w:rsid w:val="00C264F7"/>
    <w:rsid w:val="00C26FEE"/>
    <w:rsid w:val="00C27699"/>
    <w:rsid w:val="00C277D2"/>
    <w:rsid w:val="00C27A89"/>
    <w:rsid w:val="00C27CF9"/>
    <w:rsid w:val="00C27E54"/>
    <w:rsid w:val="00C27E8E"/>
    <w:rsid w:val="00C307A9"/>
    <w:rsid w:val="00C30FDD"/>
    <w:rsid w:val="00C3204C"/>
    <w:rsid w:val="00C324AD"/>
    <w:rsid w:val="00C325F2"/>
    <w:rsid w:val="00C32A6B"/>
    <w:rsid w:val="00C34166"/>
    <w:rsid w:val="00C3432E"/>
    <w:rsid w:val="00C37251"/>
    <w:rsid w:val="00C37B01"/>
    <w:rsid w:val="00C37FB8"/>
    <w:rsid w:val="00C403A6"/>
    <w:rsid w:val="00C41589"/>
    <w:rsid w:val="00C42A9A"/>
    <w:rsid w:val="00C42CCD"/>
    <w:rsid w:val="00C435A0"/>
    <w:rsid w:val="00C44CA6"/>
    <w:rsid w:val="00C4624C"/>
    <w:rsid w:val="00C473FB"/>
    <w:rsid w:val="00C47760"/>
    <w:rsid w:val="00C50095"/>
    <w:rsid w:val="00C50755"/>
    <w:rsid w:val="00C50F46"/>
    <w:rsid w:val="00C54444"/>
    <w:rsid w:val="00C54A2D"/>
    <w:rsid w:val="00C54AA4"/>
    <w:rsid w:val="00C5548B"/>
    <w:rsid w:val="00C60599"/>
    <w:rsid w:val="00C60720"/>
    <w:rsid w:val="00C60917"/>
    <w:rsid w:val="00C61BE1"/>
    <w:rsid w:val="00C61E25"/>
    <w:rsid w:val="00C61E28"/>
    <w:rsid w:val="00C6235D"/>
    <w:rsid w:val="00C63063"/>
    <w:rsid w:val="00C63563"/>
    <w:rsid w:val="00C6442F"/>
    <w:rsid w:val="00C6697E"/>
    <w:rsid w:val="00C714FB"/>
    <w:rsid w:val="00C71D84"/>
    <w:rsid w:val="00C71F70"/>
    <w:rsid w:val="00C720A3"/>
    <w:rsid w:val="00C73037"/>
    <w:rsid w:val="00C73DC4"/>
    <w:rsid w:val="00C75566"/>
    <w:rsid w:val="00C7698E"/>
    <w:rsid w:val="00C806C2"/>
    <w:rsid w:val="00C8126A"/>
    <w:rsid w:val="00C817D8"/>
    <w:rsid w:val="00C81FA0"/>
    <w:rsid w:val="00C83366"/>
    <w:rsid w:val="00C8423A"/>
    <w:rsid w:val="00C84DFF"/>
    <w:rsid w:val="00C865AD"/>
    <w:rsid w:val="00C86D2A"/>
    <w:rsid w:val="00C86DD0"/>
    <w:rsid w:val="00C9204C"/>
    <w:rsid w:val="00C924B2"/>
    <w:rsid w:val="00C92529"/>
    <w:rsid w:val="00C92F65"/>
    <w:rsid w:val="00C93CD3"/>
    <w:rsid w:val="00C9444B"/>
    <w:rsid w:val="00C946C9"/>
    <w:rsid w:val="00C9671C"/>
    <w:rsid w:val="00C970B3"/>
    <w:rsid w:val="00C97CFE"/>
    <w:rsid w:val="00CA01C4"/>
    <w:rsid w:val="00CA1639"/>
    <w:rsid w:val="00CA2534"/>
    <w:rsid w:val="00CA2DBF"/>
    <w:rsid w:val="00CA35FF"/>
    <w:rsid w:val="00CA3D7B"/>
    <w:rsid w:val="00CA420C"/>
    <w:rsid w:val="00CA4AAF"/>
    <w:rsid w:val="00CA5705"/>
    <w:rsid w:val="00CA5C04"/>
    <w:rsid w:val="00CA5CB5"/>
    <w:rsid w:val="00CA7A6D"/>
    <w:rsid w:val="00CA7E63"/>
    <w:rsid w:val="00CB053E"/>
    <w:rsid w:val="00CB1160"/>
    <w:rsid w:val="00CB1F4A"/>
    <w:rsid w:val="00CB34B5"/>
    <w:rsid w:val="00CB3B65"/>
    <w:rsid w:val="00CB4A7A"/>
    <w:rsid w:val="00CB6539"/>
    <w:rsid w:val="00CB71D9"/>
    <w:rsid w:val="00CC0312"/>
    <w:rsid w:val="00CC0339"/>
    <w:rsid w:val="00CC07D9"/>
    <w:rsid w:val="00CC1429"/>
    <w:rsid w:val="00CC14D7"/>
    <w:rsid w:val="00CC1F95"/>
    <w:rsid w:val="00CC2E6F"/>
    <w:rsid w:val="00CC36B5"/>
    <w:rsid w:val="00CC4EC1"/>
    <w:rsid w:val="00CC699E"/>
    <w:rsid w:val="00CC7074"/>
    <w:rsid w:val="00CC71A7"/>
    <w:rsid w:val="00CC749E"/>
    <w:rsid w:val="00CC74F7"/>
    <w:rsid w:val="00CD0986"/>
    <w:rsid w:val="00CD104F"/>
    <w:rsid w:val="00CD12A6"/>
    <w:rsid w:val="00CD14C5"/>
    <w:rsid w:val="00CD1BD6"/>
    <w:rsid w:val="00CD1FD0"/>
    <w:rsid w:val="00CD2976"/>
    <w:rsid w:val="00CD2C04"/>
    <w:rsid w:val="00CD2F58"/>
    <w:rsid w:val="00CD2F5C"/>
    <w:rsid w:val="00CD48F2"/>
    <w:rsid w:val="00CD58AF"/>
    <w:rsid w:val="00CD6EA6"/>
    <w:rsid w:val="00CE036E"/>
    <w:rsid w:val="00CE0A6F"/>
    <w:rsid w:val="00CE12A5"/>
    <w:rsid w:val="00CE22BA"/>
    <w:rsid w:val="00CE2D2B"/>
    <w:rsid w:val="00CE2E58"/>
    <w:rsid w:val="00CE3C5A"/>
    <w:rsid w:val="00CE4BCA"/>
    <w:rsid w:val="00CE514A"/>
    <w:rsid w:val="00CE61CF"/>
    <w:rsid w:val="00CE6539"/>
    <w:rsid w:val="00CE6C83"/>
    <w:rsid w:val="00CE7058"/>
    <w:rsid w:val="00CE76F4"/>
    <w:rsid w:val="00CE7710"/>
    <w:rsid w:val="00CF0D17"/>
    <w:rsid w:val="00CF104C"/>
    <w:rsid w:val="00CF2099"/>
    <w:rsid w:val="00CF2795"/>
    <w:rsid w:val="00CF36E9"/>
    <w:rsid w:val="00CF4B53"/>
    <w:rsid w:val="00CF4FEE"/>
    <w:rsid w:val="00CF56ED"/>
    <w:rsid w:val="00CF6803"/>
    <w:rsid w:val="00D0055D"/>
    <w:rsid w:val="00D00E22"/>
    <w:rsid w:val="00D00F69"/>
    <w:rsid w:val="00D02B4B"/>
    <w:rsid w:val="00D03931"/>
    <w:rsid w:val="00D03CFA"/>
    <w:rsid w:val="00D03E06"/>
    <w:rsid w:val="00D0462F"/>
    <w:rsid w:val="00D04C05"/>
    <w:rsid w:val="00D05E43"/>
    <w:rsid w:val="00D068F1"/>
    <w:rsid w:val="00D06AE6"/>
    <w:rsid w:val="00D102F2"/>
    <w:rsid w:val="00D11958"/>
    <w:rsid w:val="00D11DB3"/>
    <w:rsid w:val="00D12100"/>
    <w:rsid w:val="00D13F0C"/>
    <w:rsid w:val="00D14160"/>
    <w:rsid w:val="00D14572"/>
    <w:rsid w:val="00D15B8B"/>
    <w:rsid w:val="00D17886"/>
    <w:rsid w:val="00D20B63"/>
    <w:rsid w:val="00D232A5"/>
    <w:rsid w:val="00D244D6"/>
    <w:rsid w:val="00D27382"/>
    <w:rsid w:val="00D27534"/>
    <w:rsid w:val="00D2757D"/>
    <w:rsid w:val="00D27626"/>
    <w:rsid w:val="00D27C8C"/>
    <w:rsid w:val="00D313D4"/>
    <w:rsid w:val="00D32EBB"/>
    <w:rsid w:val="00D32F99"/>
    <w:rsid w:val="00D33025"/>
    <w:rsid w:val="00D3375D"/>
    <w:rsid w:val="00D33DF8"/>
    <w:rsid w:val="00D33F96"/>
    <w:rsid w:val="00D34066"/>
    <w:rsid w:val="00D34655"/>
    <w:rsid w:val="00D3532C"/>
    <w:rsid w:val="00D3554E"/>
    <w:rsid w:val="00D3612A"/>
    <w:rsid w:val="00D36132"/>
    <w:rsid w:val="00D3636D"/>
    <w:rsid w:val="00D36B3F"/>
    <w:rsid w:val="00D36DFA"/>
    <w:rsid w:val="00D37337"/>
    <w:rsid w:val="00D37716"/>
    <w:rsid w:val="00D41101"/>
    <w:rsid w:val="00D4208F"/>
    <w:rsid w:val="00D4269B"/>
    <w:rsid w:val="00D42F8B"/>
    <w:rsid w:val="00D44044"/>
    <w:rsid w:val="00D45863"/>
    <w:rsid w:val="00D461C4"/>
    <w:rsid w:val="00D462F1"/>
    <w:rsid w:val="00D473A4"/>
    <w:rsid w:val="00D50DE3"/>
    <w:rsid w:val="00D50E4A"/>
    <w:rsid w:val="00D5122E"/>
    <w:rsid w:val="00D516B2"/>
    <w:rsid w:val="00D52CED"/>
    <w:rsid w:val="00D530AB"/>
    <w:rsid w:val="00D5312C"/>
    <w:rsid w:val="00D53298"/>
    <w:rsid w:val="00D53837"/>
    <w:rsid w:val="00D5445C"/>
    <w:rsid w:val="00D5451C"/>
    <w:rsid w:val="00D55F6D"/>
    <w:rsid w:val="00D566BF"/>
    <w:rsid w:val="00D56766"/>
    <w:rsid w:val="00D5729C"/>
    <w:rsid w:val="00D5745F"/>
    <w:rsid w:val="00D574A6"/>
    <w:rsid w:val="00D57EC1"/>
    <w:rsid w:val="00D60A6D"/>
    <w:rsid w:val="00D61E1C"/>
    <w:rsid w:val="00D644DE"/>
    <w:rsid w:val="00D64725"/>
    <w:rsid w:val="00D65590"/>
    <w:rsid w:val="00D66484"/>
    <w:rsid w:val="00D666A3"/>
    <w:rsid w:val="00D66E3A"/>
    <w:rsid w:val="00D6737A"/>
    <w:rsid w:val="00D710AC"/>
    <w:rsid w:val="00D71B5E"/>
    <w:rsid w:val="00D71CFD"/>
    <w:rsid w:val="00D72564"/>
    <w:rsid w:val="00D74904"/>
    <w:rsid w:val="00D74E90"/>
    <w:rsid w:val="00D75BFF"/>
    <w:rsid w:val="00D76844"/>
    <w:rsid w:val="00D76C09"/>
    <w:rsid w:val="00D7725B"/>
    <w:rsid w:val="00D8129F"/>
    <w:rsid w:val="00D81EC3"/>
    <w:rsid w:val="00D82264"/>
    <w:rsid w:val="00D827F5"/>
    <w:rsid w:val="00D83E54"/>
    <w:rsid w:val="00D869DD"/>
    <w:rsid w:val="00D87496"/>
    <w:rsid w:val="00D8768C"/>
    <w:rsid w:val="00D90779"/>
    <w:rsid w:val="00D91E6A"/>
    <w:rsid w:val="00D930AD"/>
    <w:rsid w:val="00D9393A"/>
    <w:rsid w:val="00D93CFD"/>
    <w:rsid w:val="00D94205"/>
    <w:rsid w:val="00D97064"/>
    <w:rsid w:val="00D976D1"/>
    <w:rsid w:val="00D9776E"/>
    <w:rsid w:val="00DA135D"/>
    <w:rsid w:val="00DA342F"/>
    <w:rsid w:val="00DA3D62"/>
    <w:rsid w:val="00DA40FF"/>
    <w:rsid w:val="00DA4AF0"/>
    <w:rsid w:val="00DA4C21"/>
    <w:rsid w:val="00DA4E3A"/>
    <w:rsid w:val="00DA560A"/>
    <w:rsid w:val="00DA5632"/>
    <w:rsid w:val="00DA5894"/>
    <w:rsid w:val="00DA5D33"/>
    <w:rsid w:val="00DA65D6"/>
    <w:rsid w:val="00DA6F0C"/>
    <w:rsid w:val="00DA7AB0"/>
    <w:rsid w:val="00DA7D92"/>
    <w:rsid w:val="00DB049D"/>
    <w:rsid w:val="00DB0F0F"/>
    <w:rsid w:val="00DB1134"/>
    <w:rsid w:val="00DB11E7"/>
    <w:rsid w:val="00DB2170"/>
    <w:rsid w:val="00DB28CF"/>
    <w:rsid w:val="00DB2AB4"/>
    <w:rsid w:val="00DB2BA7"/>
    <w:rsid w:val="00DB33F3"/>
    <w:rsid w:val="00DB4AA9"/>
    <w:rsid w:val="00DB555E"/>
    <w:rsid w:val="00DB6166"/>
    <w:rsid w:val="00DB687D"/>
    <w:rsid w:val="00DB71D4"/>
    <w:rsid w:val="00DC0F5E"/>
    <w:rsid w:val="00DC1CD7"/>
    <w:rsid w:val="00DC22E2"/>
    <w:rsid w:val="00DC2804"/>
    <w:rsid w:val="00DC2F0A"/>
    <w:rsid w:val="00DC3BC6"/>
    <w:rsid w:val="00DC4AF7"/>
    <w:rsid w:val="00DC4DC8"/>
    <w:rsid w:val="00DC54C9"/>
    <w:rsid w:val="00DC56DE"/>
    <w:rsid w:val="00DC65F9"/>
    <w:rsid w:val="00DC6A62"/>
    <w:rsid w:val="00DD1A9F"/>
    <w:rsid w:val="00DD1B14"/>
    <w:rsid w:val="00DD2563"/>
    <w:rsid w:val="00DD3259"/>
    <w:rsid w:val="00DD3B00"/>
    <w:rsid w:val="00DD41EC"/>
    <w:rsid w:val="00DD57A4"/>
    <w:rsid w:val="00DD5B35"/>
    <w:rsid w:val="00DD70B3"/>
    <w:rsid w:val="00DD7811"/>
    <w:rsid w:val="00DE03D4"/>
    <w:rsid w:val="00DE105E"/>
    <w:rsid w:val="00DE1AA3"/>
    <w:rsid w:val="00DE37F6"/>
    <w:rsid w:val="00DE3EF0"/>
    <w:rsid w:val="00DE4A52"/>
    <w:rsid w:val="00DE53B5"/>
    <w:rsid w:val="00DE5CD5"/>
    <w:rsid w:val="00DF1461"/>
    <w:rsid w:val="00DF2846"/>
    <w:rsid w:val="00DF309F"/>
    <w:rsid w:val="00DF4325"/>
    <w:rsid w:val="00DF4570"/>
    <w:rsid w:val="00DF4A2D"/>
    <w:rsid w:val="00DF4BBB"/>
    <w:rsid w:val="00DF539F"/>
    <w:rsid w:val="00DF72ED"/>
    <w:rsid w:val="00DF7F0F"/>
    <w:rsid w:val="00E003D8"/>
    <w:rsid w:val="00E00554"/>
    <w:rsid w:val="00E00BE6"/>
    <w:rsid w:val="00E02684"/>
    <w:rsid w:val="00E02E9C"/>
    <w:rsid w:val="00E03002"/>
    <w:rsid w:val="00E04968"/>
    <w:rsid w:val="00E04B9E"/>
    <w:rsid w:val="00E050FF"/>
    <w:rsid w:val="00E06326"/>
    <w:rsid w:val="00E06820"/>
    <w:rsid w:val="00E06F8E"/>
    <w:rsid w:val="00E074B4"/>
    <w:rsid w:val="00E10A97"/>
    <w:rsid w:val="00E1163E"/>
    <w:rsid w:val="00E1197C"/>
    <w:rsid w:val="00E12983"/>
    <w:rsid w:val="00E13932"/>
    <w:rsid w:val="00E13BAC"/>
    <w:rsid w:val="00E14757"/>
    <w:rsid w:val="00E14764"/>
    <w:rsid w:val="00E14F3C"/>
    <w:rsid w:val="00E1607C"/>
    <w:rsid w:val="00E16413"/>
    <w:rsid w:val="00E1799C"/>
    <w:rsid w:val="00E20411"/>
    <w:rsid w:val="00E20BFE"/>
    <w:rsid w:val="00E2202D"/>
    <w:rsid w:val="00E220D9"/>
    <w:rsid w:val="00E22DA8"/>
    <w:rsid w:val="00E22E63"/>
    <w:rsid w:val="00E2352C"/>
    <w:rsid w:val="00E251A3"/>
    <w:rsid w:val="00E25497"/>
    <w:rsid w:val="00E26792"/>
    <w:rsid w:val="00E2742F"/>
    <w:rsid w:val="00E30478"/>
    <w:rsid w:val="00E30F86"/>
    <w:rsid w:val="00E31AB6"/>
    <w:rsid w:val="00E3240E"/>
    <w:rsid w:val="00E334D4"/>
    <w:rsid w:val="00E342F8"/>
    <w:rsid w:val="00E34B06"/>
    <w:rsid w:val="00E3503F"/>
    <w:rsid w:val="00E35DFE"/>
    <w:rsid w:val="00E376A3"/>
    <w:rsid w:val="00E40485"/>
    <w:rsid w:val="00E412FB"/>
    <w:rsid w:val="00E41814"/>
    <w:rsid w:val="00E42868"/>
    <w:rsid w:val="00E43C5A"/>
    <w:rsid w:val="00E4409C"/>
    <w:rsid w:val="00E44162"/>
    <w:rsid w:val="00E45CBB"/>
    <w:rsid w:val="00E46012"/>
    <w:rsid w:val="00E47B28"/>
    <w:rsid w:val="00E50363"/>
    <w:rsid w:val="00E51664"/>
    <w:rsid w:val="00E52930"/>
    <w:rsid w:val="00E52A0F"/>
    <w:rsid w:val="00E54052"/>
    <w:rsid w:val="00E5432E"/>
    <w:rsid w:val="00E54483"/>
    <w:rsid w:val="00E54774"/>
    <w:rsid w:val="00E54B3C"/>
    <w:rsid w:val="00E54DCB"/>
    <w:rsid w:val="00E562FD"/>
    <w:rsid w:val="00E56377"/>
    <w:rsid w:val="00E564A0"/>
    <w:rsid w:val="00E567F1"/>
    <w:rsid w:val="00E56E59"/>
    <w:rsid w:val="00E57973"/>
    <w:rsid w:val="00E601C6"/>
    <w:rsid w:val="00E60F8F"/>
    <w:rsid w:val="00E619B1"/>
    <w:rsid w:val="00E61AA5"/>
    <w:rsid w:val="00E6306E"/>
    <w:rsid w:val="00E631B4"/>
    <w:rsid w:val="00E6321D"/>
    <w:rsid w:val="00E6342A"/>
    <w:rsid w:val="00E63A62"/>
    <w:rsid w:val="00E6405B"/>
    <w:rsid w:val="00E64568"/>
    <w:rsid w:val="00E64A48"/>
    <w:rsid w:val="00E65883"/>
    <w:rsid w:val="00E664A3"/>
    <w:rsid w:val="00E6696F"/>
    <w:rsid w:val="00E71160"/>
    <w:rsid w:val="00E73E28"/>
    <w:rsid w:val="00E74BC8"/>
    <w:rsid w:val="00E76457"/>
    <w:rsid w:val="00E76938"/>
    <w:rsid w:val="00E774B7"/>
    <w:rsid w:val="00E80370"/>
    <w:rsid w:val="00E80ADB"/>
    <w:rsid w:val="00E823BF"/>
    <w:rsid w:val="00E83524"/>
    <w:rsid w:val="00E8463C"/>
    <w:rsid w:val="00E84E5B"/>
    <w:rsid w:val="00E85E1D"/>
    <w:rsid w:val="00E85FD4"/>
    <w:rsid w:val="00E86B2E"/>
    <w:rsid w:val="00E87199"/>
    <w:rsid w:val="00E901F2"/>
    <w:rsid w:val="00E910A6"/>
    <w:rsid w:val="00E9128A"/>
    <w:rsid w:val="00E91F6B"/>
    <w:rsid w:val="00E92214"/>
    <w:rsid w:val="00E92669"/>
    <w:rsid w:val="00E92F28"/>
    <w:rsid w:val="00E93B3F"/>
    <w:rsid w:val="00E93BBA"/>
    <w:rsid w:val="00E95207"/>
    <w:rsid w:val="00E9546B"/>
    <w:rsid w:val="00E955C8"/>
    <w:rsid w:val="00E96488"/>
    <w:rsid w:val="00E96AB0"/>
    <w:rsid w:val="00EA0CA3"/>
    <w:rsid w:val="00EA49DF"/>
    <w:rsid w:val="00EA54C9"/>
    <w:rsid w:val="00EA5836"/>
    <w:rsid w:val="00EA5A51"/>
    <w:rsid w:val="00EA728C"/>
    <w:rsid w:val="00EA7457"/>
    <w:rsid w:val="00EA7D27"/>
    <w:rsid w:val="00EB04EA"/>
    <w:rsid w:val="00EB0D7E"/>
    <w:rsid w:val="00EB0FFE"/>
    <w:rsid w:val="00EB10B9"/>
    <w:rsid w:val="00EB2876"/>
    <w:rsid w:val="00EB4078"/>
    <w:rsid w:val="00EB78E9"/>
    <w:rsid w:val="00EB7E30"/>
    <w:rsid w:val="00EC022F"/>
    <w:rsid w:val="00EC0B4F"/>
    <w:rsid w:val="00EC138A"/>
    <w:rsid w:val="00EC1C37"/>
    <w:rsid w:val="00EC2B88"/>
    <w:rsid w:val="00EC2F72"/>
    <w:rsid w:val="00EC3571"/>
    <w:rsid w:val="00ED0ABB"/>
    <w:rsid w:val="00ED0D91"/>
    <w:rsid w:val="00ED1AC6"/>
    <w:rsid w:val="00ED2499"/>
    <w:rsid w:val="00ED2E6F"/>
    <w:rsid w:val="00ED351B"/>
    <w:rsid w:val="00ED52AD"/>
    <w:rsid w:val="00ED76C0"/>
    <w:rsid w:val="00ED7E0A"/>
    <w:rsid w:val="00EE1399"/>
    <w:rsid w:val="00EE169D"/>
    <w:rsid w:val="00EE1BA1"/>
    <w:rsid w:val="00EE1E92"/>
    <w:rsid w:val="00EE5507"/>
    <w:rsid w:val="00EE65F3"/>
    <w:rsid w:val="00EE679B"/>
    <w:rsid w:val="00EF14CC"/>
    <w:rsid w:val="00EF1605"/>
    <w:rsid w:val="00EF1CD3"/>
    <w:rsid w:val="00EF1DFE"/>
    <w:rsid w:val="00EF2004"/>
    <w:rsid w:val="00EF2BCA"/>
    <w:rsid w:val="00EF4BB4"/>
    <w:rsid w:val="00EF512B"/>
    <w:rsid w:val="00EF59DF"/>
    <w:rsid w:val="00EF70C1"/>
    <w:rsid w:val="00EF7378"/>
    <w:rsid w:val="00EF73C9"/>
    <w:rsid w:val="00EF771D"/>
    <w:rsid w:val="00EF787A"/>
    <w:rsid w:val="00EF7F65"/>
    <w:rsid w:val="00F007BD"/>
    <w:rsid w:val="00F01878"/>
    <w:rsid w:val="00F03272"/>
    <w:rsid w:val="00F04043"/>
    <w:rsid w:val="00F05383"/>
    <w:rsid w:val="00F07926"/>
    <w:rsid w:val="00F1007B"/>
    <w:rsid w:val="00F10908"/>
    <w:rsid w:val="00F112F4"/>
    <w:rsid w:val="00F11FF1"/>
    <w:rsid w:val="00F14110"/>
    <w:rsid w:val="00F1463F"/>
    <w:rsid w:val="00F149A4"/>
    <w:rsid w:val="00F17023"/>
    <w:rsid w:val="00F173CE"/>
    <w:rsid w:val="00F20CFA"/>
    <w:rsid w:val="00F21CDD"/>
    <w:rsid w:val="00F22E21"/>
    <w:rsid w:val="00F22FE1"/>
    <w:rsid w:val="00F23A0E"/>
    <w:rsid w:val="00F25A23"/>
    <w:rsid w:val="00F2602C"/>
    <w:rsid w:val="00F2706E"/>
    <w:rsid w:val="00F27C93"/>
    <w:rsid w:val="00F304DE"/>
    <w:rsid w:val="00F30A5E"/>
    <w:rsid w:val="00F30F84"/>
    <w:rsid w:val="00F311F5"/>
    <w:rsid w:val="00F31F83"/>
    <w:rsid w:val="00F3293E"/>
    <w:rsid w:val="00F32C07"/>
    <w:rsid w:val="00F330EA"/>
    <w:rsid w:val="00F337B8"/>
    <w:rsid w:val="00F33E2B"/>
    <w:rsid w:val="00F35FE2"/>
    <w:rsid w:val="00F364B1"/>
    <w:rsid w:val="00F3675C"/>
    <w:rsid w:val="00F3680A"/>
    <w:rsid w:val="00F36ECD"/>
    <w:rsid w:val="00F372C4"/>
    <w:rsid w:val="00F37660"/>
    <w:rsid w:val="00F4098E"/>
    <w:rsid w:val="00F4149A"/>
    <w:rsid w:val="00F42C6A"/>
    <w:rsid w:val="00F43434"/>
    <w:rsid w:val="00F43DFC"/>
    <w:rsid w:val="00F440D3"/>
    <w:rsid w:val="00F440FA"/>
    <w:rsid w:val="00F449AC"/>
    <w:rsid w:val="00F47096"/>
    <w:rsid w:val="00F4730A"/>
    <w:rsid w:val="00F47BFA"/>
    <w:rsid w:val="00F52270"/>
    <w:rsid w:val="00F532B3"/>
    <w:rsid w:val="00F532E0"/>
    <w:rsid w:val="00F53546"/>
    <w:rsid w:val="00F53DD9"/>
    <w:rsid w:val="00F53DE4"/>
    <w:rsid w:val="00F546CD"/>
    <w:rsid w:val="00F55BCD"/>
    <w:rsid w:val="00F5664B"/>
    <w:rsid w:val="00F5685F"/>
    <w:rsid w:val="00F56E41"/>
    <w:rsid w:val="00F575E1"/>
    <w:rsid w:val="00F611D3"/>
    <w:rsid w:val="00F62110"/>
    <w:rsid w:val="00F62A64"/>
    <w:rsid w:val="00F62FA3"/>
    <w:rsid w:val="00F63954"/>
    <w:rsid w:val="00F64371"/>
    <w:rsid w:val="00F64726"/>
    <w:rsid w:val="00F64821"/>
    <w:rsid w:val="00F65C68"/>
    <w:rsid w:val="00F66D1A"/>
    <w:rsid w:val="00F66F96"/>
    <w:rsid w:val="00F6799C"/>
    <w:rsid w:val="00F70630"/>
    <w:rsid w:val="00F708C3"/>
    <w:rsid w:val="00F72150"/>
    <w:rsid w:val="00F73975"/>
    <w:rsid w:val="00F73D2B"/>
    <w:rsid w:val="00F74047"/>
    <w:rsid w:val="00F7454B"/>
    <w:rsid w:val="00F75184"/>
    <w:rsid w:val="00F751B0"/>
    <w:rsid w:val="00F75CBE"/>
    <w:rsid w:val="00F76DF6"/>
    <w:rsid w:val="00F778F3"/>
    <w:rsid w:val="00F8198B"/>
    <w:rsid w:val="00F82280"/>
    <w:rsid w:val="00F823C7"/>
    <w:rsid w:val="00F8354C"/>
    <w:rsid w:val="00F84154"/>
    <w:rsid w:val="00F8442E"/>
    <w:rsid w:val="00F84613"/>
    <w:rsid w:val="00F84E53"/>
    <w:rsid w:val="00F86621"/>
    <w:rsid w:val="00F87119"/>
    <w:rsid w:val="00F879F7"/>
    <w:rsid w:val="00F90420"/>
    <w:rsid w:val="00F9168F"/>
    <w:rsid w:val="00F91932"/>
    <w:rsid w:val="00F91E35"/>
    <w:rsid w:val="00F93779"/>
    <w:rsid w:val="00F945B6"/>
    <w:rsid w:val="00F95230"/>
    <w:rsid w:val="00F95F70"/>
    <w:rsid w:val="00F96A12"/>
    <w:rsid w:val="00F97EFD"/>
    <w:rsid w:val="00FA00C9"/>
    <w:rsid w:val="00FA2793"/>
    <w:rsid w:val="00FA2CF7"/>
    <w:rsid w:val="00FA2EA7"/>
    <w:rsid w:val="00FA37C4"/>
    <w:rsid w:val="00FA3A15"/>
    <w:rsid w:val="00FA41B5"/>
    <w:rsid w:val="00FA4C6D"/>
    <w:rsid w:val="00FA67B8"/>
    <w:rsid w:val="00FA6838"/>
    <w:rsid w:val="00FA6B16"/>
    <w:rsid w:val="00FA79CB"/>
    <w:rsid w:val="00FA7D7D"/>
    <w:rsid w:val="00FB0436"/>
    <w:rsid w:val="00FB09A7"/>
    <w:rsid w:val="00FB153D"/>
    <w:rsid w:val="00FB264E"/>
    <w:rsid w:val="00FB2959"/>
    <w:rsid w:val="00FB2B4A"/>
    <w:rsid w:val="00FB5964"/>
    <w:rsid w:val="00FB5D2C"/>
    <w:rsid w:val="00FB6174"/>
    <w:rsid w:val="00FB7003"/>
    <w:rsid w:val="00FB7E84"/>
    <w:rsid w:val="00FC001A"/>
    <w:rsid w:val="00FC0176"/>
    <w:rsid w:val="00FC0E0D"/>
    <w:rsid w:val="00FC1370"/>
    <w:rsid w:val="00FC1419"/>
    <w:rsid w:val="00FC153B"/>
    <w:rsid w:val="00FC24CC"/>
    <w:rsid w:val="00FC2732"/>
    <w:rsid w:val="00FC37BB"/>
    <w:rsid w:val="00FC445F"/>
    <w:rsid w:val="00FC6EC8"/>
    <w:rsid w:val="00FD1289"/>
    <w:rsid w:val="00FD1BCD"/>
    <w:rsid w:val="00FD1CCB"/>
    <w:rsid w:val="00FD2CDA"/>
    <w:rsid w:val="00FD3615"/>
    <w:rsid w:val="00FD396E"/>
    <w:rsid w:val="00FD57A6"/>
    <w:rsid w:val="00FD768D"/>
    <w:rsid w:val="00FE0256"/>
    <w:rsid w:val="00FE21E5"/>
    <w:rsid w:val="00FE26E3"/>
    <w:rsid w:val="00FE35ED"/>
    <w:rsid w:val="00FE4844"/>
    <w:rsid w:val="00FE491D"/>
    <w:rsid w:val="00FE58A1"/>
    <w:rsid w:val="00FE62A5"/>
    <w:rsid w:val="00FE67DF"/>
    <w:rsid w:val="00FE6E7E"/>
    <w:rsid w:val="00FF06B9"/>
    <w:rsid w:val="00FF13E7"/>
    <w:rsid w:val="00FF1625"/>
    <w:rsid w:val="00FF1DCB"/>
    <w:rsid w:val="00FF3992"/>
    <w:rsid w:val="00FF3E18"/>
    <w:rsid w:val="00FF40BC"/>
    <w:rsid w:val="00FF488C"/>
    <w:rsid w:val="00FF4B3B"/>
    <w:rsid w:val="00FF50DC"/>
    <w:rsid w:val="00FF531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0B69"/>
  <w15:docId w15:val="{71437B05-8D15-4F5F-A9A2-4D69291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7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aliases w:val="ТАБЛИЦА"/>
    <w:basedOn w:val="a"/>
    <w:next w:val="a"/>
    <w:link w:val="90"/>
    <w:unhideWhenUsed/>
    <w:qFormat/>
    <w:rsid w:val="00BE25E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C2F"/>
    <w:rPr>
      <w:color w:val="0000FF"/>
      <w:u w:val="single"/>
    </w:rPr>
  </w:style>
  <w:style w:type="paragraph" w:customStyle="1" w:styleId="1">
    <w:name w:val="Знак1 Знак Знак Знак"/>
    <w:basedOn w:val="a"/>
    <w:rsid w:val="00127C2F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90">
    <w:name w:val="Заголовок 9 Знак"/>
    <w:aliases w:val="ТАБЛИЦА Знак"/>
    <w:link w:val="9"/>
    <w:rsid w:val="00BE25E1"/>
    <w:rPr>
      <w:rFonts w:ascii="Cambria" w:eastAsia="Times New Roman" w:hAnsi="Cambria"/>
    </w:rPr>
  </w:style>
  <w:style w:type="character" w:customStyle="1" w:styleId="a4">
    <w:name w:val="Основной текст_"/>
    <w:link w:val="2"/>
    <w:rsid w:val="00954951"/>
    <w:rPr>
      <w:rFonts w:ascii="Times New Roman" w:eastAsia="Times New Roman" w:hAnsi="Times New Roman"/>
      <w:shd w:val="clear" w:color="auto" w:fill="FFFFFF"/>
    </w:rPr>
  </w:style>
  <w:style w:type="character" w:customStyle="1" w:styleId="75pt">
    <w:name w:val="Основной текст + 7;5 pt"/>
    <w:rsid w:val="00954951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9549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5">
    <w:name w:val="Normal (Web)"/>
    <w:basedOn w:val="a"/>
    <w:unhideWhenUsed/>
    <w:rsid w:val="009549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8pt">
    <w:name w:val="Основной текст + 8 pt"/>
    <w:rsid w:val="0058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ED7E0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D7E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A06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A069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A06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069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A06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069D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624E66"/>
    <w:pPr>
      <w:ind w:left="720"/>
      <w:contextualSpacing/>
    </w:pPr>
  </w:style>
  <w:style w:type="paragraph" w:customStyle="1" w:styleId="Style1">
    <w:name w:val="Style1"/>
    <w:basedOn w:val="a"/>
    <w:link w:val="Style10"/>
    <w:rsid w:val="0062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4E66"/>
    <w:pPr>
      <w:widowControl w:val="0"/>
      <w:autoSpaceDE w:val="0"/>
      <w:autoSpaceDN w:val="0"/>
      <w:adjustRightInd w:val="0"/>
      <w:spacing w:after="0" w:line="323" w:lineRule="exact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24E66"/>
    <w:rPr>
      <w:rFonts w:ascii="Times New Roman" w:hAnsi="Times New Roman" w:cs="Times New Roman"/>
      <w:sz w:val="26"/>
      <w:szCs w:val="26"/>
    </w:rPr>
  </w:style>
  <w:style w:type="character" w:customStyle="1" w:styleId="Style10">
    <w:name w:val="Style1 Знак"/>
    <w:basedOn w:val="a0"/>
    <w:link w:val="Style1"/>
    <w:rsid w:val="00624E6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A80DE9"/>
    <w:rPr>
      <w:rFonts w:ascii="Times New Roman" w:hAnsi="Times New Roman" w:cs="Times New Roman"/>
      <w:b/>
      <w:bCs/>
      <w:sz w:val="26"/>
      <w:szCs w:val="26"/>
    </w:rPr>
  </w:style>
  <w:style w:type="character" w:customStyle="1" w:styleId="10Exact">
    <w:name w:val="Основной текст (10) Exact"/>
    <w:link w:val="10"/>
    <w:uiPriority w:val="99"/>
    <w:locked/>
    <w:rsid w:val="00A80DE9"/>
    <w:rPr>
      <w:rFonts w:ascii="Segoe UI" w:hAnsi="Segoe UI"/>
      <w:i/>
      <w:spacing w:val="-9"/>
      <w:sz w:val="8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A80DE9"/>
    <w:pPr>
      <w:widowControl w:val="0"/>
      <w:shd w:val="clear" w:color="auto" w:fill="FFFFFF"/>
      <w:spacing w:after="0" w:line="240" w:lineRule="atLeast"/>
      <w:jc w:val="center"/>
    </w:pPr>
    <w:rPr>
      <w:rFonts w:ascii="Segoe UI" w:hAnsi="Segoe UI"/>
      <w:i/>
      <w:spacing w:val="-9"/>
      <w:sz w:val="8"/>
      <w:szCs w:val="20"/>
    </w:rPr>
  </w:style>
  <w:style w:type="character" w:customStyle="1" w:styleId="8pt0">
    <w:name w:val="Основной текст + 8 pt;Полужирный"/>
    <w:basedOn w:val="a4"/>
    <w:rsid w:val="00A80DE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A80DE9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80DE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pacing w:val="7"/>
    </w:rPr>
  </w:style>
  <w:style w:type="character" w:customStyle="1" w:styleId="LucidaSansUnicode4pt0pt">
    <w:name w:val="Основной текст + Lucida Sans Unicode;4 pt;Интервал 0 pt"/>
    <w:basedOn w:val="a4"/>
    <w:rsid w:val="00A80D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4"/>
    <w:rsid w:val="00A80D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A80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Style25">
    <w:name w:val="Style25"/>
    <w:basedOn w:val="a"/>
    <w:uiPriority w:val="99"/>
    <w:rsid w:val="00A80DE9"/>
    <w:pPr>
      <w:widowControl w:val="0"/>
      <w:autoSpaceDE w:val="0"/>
      <w:autoSpaceDN w:val="0"/>
      <w:adjustRightInd w:val="0"/>
      <w:spacing w:after="0" w:line="321" w:lineRule="exact"/>
      <w:ind w:firstLine="7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A80DE9"/>
    <w:rPr>
      <w:b/>
      <w:bCs/>
    </w:rPr>
  </w:style>
  <w:style w:type="paragraph" w:customStyle="1" w:styleId="Style14">
    <w:name w:val="Style14"/>
    <w:basedOn w:val="a"/>
    <w:uiPriority w:val="99"/>
    <w:rsid w:val="00A8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DE9"/>
  </w:style>
  <w:style w:type="character" w:customStyle="1" w:styleId="4pt0pt">
    <w:name w:val="Основной текст + 4 pt;Интервал 0 pt"/>
    <w:basedOn w:val="a4"/>
    <w:rsid w:val="00A80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12">
    <w:name w:val="Абзац списка1"/>
    <w:basedOn w:val="a"/>
    <w:rsid w:val="00A80D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çàãîëîâîê 7"/>
    <w:basedOn w:val="a"/>
    <w:next w:val="a"/>
    <w:rsid w:val="00A80DE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Текстовый блок A"/>
    <w:rsid w:val="00A80DE9"/>
    <w:rPr>
      <w:rFonts w:ascii="Helvetica" w:eastAsia="ヒラギノ角ゴ Pro W3" w:hAnsi="Helvetica"/>
      <w:color w:val="000000"/>
      <w:sz w:val="24"/>
    </w:rPr>
  </w:style>
  <w:style w:type="paragraph" w:styleId="af1">
    <w:name w:val="Body Text"/>
    <w:aliases w:val=" Знак Знак, Знак"/>
    <w:basedOn w:val="a"/>
    <w:link w:val="af2"/>
    <w:rsid w:val="00A80DE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 Знак Знак, Знак Знак1"/>
    <w:basedOn w:val="a0"/>
    <w:link w:val="af1"/>
    <w:rsid w:val="00A80DE9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"/>
    <w:link w:val="af4"/>
    <w:qFormat/>
    <w:rsid w:val="00A80D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A80D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Название Знак1"/>
    <w:basedOn w:val="a0"/>
    <w:rsid w:val="00A80DE9"/>
    <w:rPr>
      <w:b/>
      <w:bCs/>
      <w:sz w:val="24"/>
      <w:szCs w:val="24"/>
      <w:lang w:val="ru-RU" w:eastAsia="ru-RU" w:bidi="ar-SA"/>
    </w:rPr>
  </w:style>
  <w:style w:type="paragraph" w:customStyle="1" w:styleId="20">
    <w:name w:val="Абзац списка2"/>
    <w:basedOn w:val="a"/>
    <w:rsid w:val="00A80D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Волжский Утес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Пользователь</cp:lastModifiedBy>
  <cp:revision>7</cp:revision>
  <cp:lastPrinted>2021-08-20T08:33:00Z</cp:lastPrinted>
  <dcterms:created xsi:type="dcterms:W3CDTF">2021-06-23T13:26:00Z</dcterms:created>
  <dcterms:modified xsi:type="dcterms:W3CDTF">2021-08-24T08:19:00Z</dcterms:modified>
</cp:coreProperties>
</file>